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BE062" w14:textId="33D33921" w:rsidR="00470648" w:rsidRPr="005C2600" w:rsidRDefault="00953F45" w:rsidP="0022678A">
      <w:pPr>
        <w:tabs>
          <w:tab w:val="right" w:pos="9133"/>
        </w:tabs>
        <w:spacing w:after="0" w:line="259" w:lineRule="auto"/>
        <w:ind w:left="0" w:firstLine="0"/>
        <w:rPr>
          <w:color w:val="1F3864" w:themeColor="accent1" w:themeShade="80"/>
        </w:rPr>
      </w:pPr>
      <w:r w:rsidRPr="005C2600">
        <w:rPr>
          <w:rFonts w:ascii="Times New Roman" w:eastAsia="Times New Roman" w:hAnsi="Times New Roman" w:cs="Times New Roman"/>
          <w:noProof/>
          <w:color w:val="1F3864" w:themeColor="accent1" w:themeShade="80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0AFD2BA" wp14:editId="378D5CF9">
                <wp:simplePos x="0" y="0"/>
                <wp:positionH relativeFrom="column">
                  <wp:posOffset>-333154</wp:posOffset>
                </wp:positionH>
                <wp:positionV relativeFrom="paragraph">
                  <wp:posOffset>48757</wp:posOffset>
                </wp:positionV>
                <wp:extent cx="6530340" cy="1261110"/>
                <wp:effectExtent l="0" t="0" r="22860" b="0"/>
                <wp:wrapNone/>
                <wp:docPr id="6" name="Gr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340" cy="1261110"/>
                          <a:chOff x="0" y="0"/>
                          <a:chExt cx="6530340" cy="1261110"/>
                        </a:xfrm>
                      </wpg:grpSpPr>
                      <wps:wsp>
                        <wps:cNvPr id="2" name="Dikdörtgen 2"/>
                        <wps:cNvSpPr/>
                        <wps:spPr>
                          <a:xfrm>
                            <a:off x="0" y="349857"/>
                            <a:ext cx="6530340" cy="32766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3BBD99" w14:textId="390BF111" w:rsidR="00FA4CD3" w:rsidRPr="00FA4CD3" w:rsidRDefault="00FA4CD3" w:rsidP="00FA4CD3">
                              <w:pPr>
                                <w:ind w:left="0"/>
                                <w:jc w:val="center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A4CD3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YILDIZ TEKNİK ÜNİVERSİTESİ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0588" y="7951"/>
                            <a:ext cx="1062990" cy="1062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Resim 1" descr="C:\Users\Supervisor\Desktop\ARŞİV\YTÜ tüm Logolar-2022\Uluslararası İlişkiler Koordinatörlüğü Logo\Yeni PNG\Logo İngilizce PNG-0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8591" y="0"/>
                            <a:ext cx="126111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AFD2BA" id="Grup 6" o:spid="_x0000_s1026" style="position:absolute;margin-left:-26.25pt;margin-top:3.85pt;width:514.2pt;height:99.3pt;z-index:251669504" coordsize="65303,12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">
                <v:rect id="Dikdörtgen 2" o:spid="_x0000_s1027" style="position:absolute;top:3498;width:65303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" fillcolor="#002060" strokecolor="#1f3763 [1604]" strokeweight="1pt">
                  <v:textbox>
                    <w:txbxContent>
                      <w:p w14:paraId="703BBD99" w14:textId="390BF111" w:rsidR="00FA4CD3" w:rsidRPr="00FA4CD3" w:rsidRDefault="00FA4CD3" w:rsidP="00FA4CD3">
                        <w:pPr>
                          <w:ind w:left="0"/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A4CD3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YILDIZ TEKNİK ÜNİVERSİTESİ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2305;top:79;width:10630;height:10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">
                  <v:imagedata r:id="rId10" o:title=""/>
                  <v:path arrowok="t"/>
                </v:shape>
                <v:shape id="Resim 1" o:spid="_x0000_s1029" type="#_x0000_t75" style="position:absolute;left:51285;width:12612;height:1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">
                  <v:imagedata r:id="rId11" o:title="Logo İngilizce PNG-01"/>
                  <v:path arrowok="t"/>
                </v:shape>
              </v:group>
            </w:pict>
          </mc:Fallback>
        </mc:AlternateContent>
      </w:r>
      <w:r w:rsidR="00BE7736" w:rsidRPr="005C2600">
        <w:rPr>
          <w:rFonts w:ascii="Times New Roman" w:eastAsia="Times New Roman" w:hAnsi="Times New Roman" w:cs="Times New Roman"/>
          <w:color w:val="1F3864" w:themeColor="accent1" w:themeShade="80"/>
        </w:rPr>
        <w:t xml:space="preserve">  </w:t>
      </w:r>
    </w:p>
    <w:p w14:paraId="256BD237" w14:textId="25CD34B5" w:rsidR="00470648" w:rsidRPr="005C2600" w:rsidRDefault="00BE7736">
      <w:pPr>
        <w:spacing w:after="0" w:line="259" w:lineRule="auto"/>
        <w:ind w:left="0" w:firstLine="0"/>
        <w:rPr>
          <w:color w:val="1F3864" w:themeColor="accent1" w:themeShade="80"/>
        </w:rPr>
      </w:pPr>
      <w:r w:rsidRPr="005C2600">
        <w:rPr>
          <w:rFonts w:ascii="Times New Roman" w:eastAsia="Times New Roman" w:hAnsi="Times New Roman" w:cs="Times New Roman"/>
          <w:color w:val="1F3864" w:themeColor="accent1" w:themeShade="80"/>
        </w:rPr>
        <w:t xml:space="preserve"> </w:t>
      </w:r>
    </w:p>
    <w:p w14:paraId="346C4DD1" w14:textId="651C241F" w:rsidR="00470648" w:rsidRPr="005C2600" w:rsidRDefault="00BE7736">
      <w:pPr>
        <w:spacing w:after="0" w:line="259" w:lineRule="auto"/>
        <w:ind w:left="0" w:firstLine="0"/>
        <w:rPr>
          <w:color w:val="1F3864" w:themeColor="accent1" w:themeShade="80"/>
        </w:rPr>
      </w:pPr>
      <w:r w:rsidRPr="005C2600">
        <w:rPr>
          <w:rFonts w:ascii="Times New Roman" w:eastAsia="Times New Roman" w:hAnsi="Times New Roman" w:cs="Times New Roman"/>
          <w:color w:val="1F3864" w:themeColor="accent1" w:themeShade="80"/>
        </w:rPr>
        <w:t xml:space="preserve"> </w:t>
      </w:r>
    </w:p>
    <w:p w14:paraId="39F2097E" w14:textId="22C99538" w:rsidR="00470648" w:rsidRPr="005C2600" w:rsidRDefault="00BE7736">
      <w:pPr>
        <w:spacing w:after="276" w:line="259" w:lineRule="auto"/>
        <w:ind w:left="0" w:firstLine="0"/>
        <w:rPr>
          <w:color w:val="1F3864" w:themeColor="accent1" w:themeShade="80"/>
        </w:rPr>
      </w:pPr>
      <w:r w:rsidRPr="005C2600">
        <w:rPr>
          <w:rFonts w:ascii="Times New Roman" w:eastAsia="Times New Roman" w:hAnsi="Times New Roman" w:cs="Times New Roman"/>
          <w:color w:val="1F3864" w:themeColor="accent1" w:themeShade="80"/>
          <w:sz w:val="18"/>
        </w:rPr>
        <w:t xml:space="preserve"> </w:t>
      </w:r>
    </w:p>
    <w:p w14:paraId="0EDFC3CB" w14:textId="77777777" w:rsidR="008A190F" w:rsidRDefault="008A190F" w:rsidP="005C2600">
      <w:pPr>
        <w:spacing w:after="120"/>
        <w:ind w:right="28"/>
        <w:jc w:val="center"/>
        <w:rPr>
          <w:rFonts w:asciiTheme="minorHAnsi" w:hAnsiTheme="minorHAnsi" w:cstheme="minorHAnsi"/>
          <w:b/>
          <w:color w:val="1F3864" w:themeColor="accent1" w:themeShade="80"/>
          <w:szCs w:val="20"/>
          <w:lang w:val="en-GB"/>
        </w:rPr>
      </w:pPr>
    </w:p>
    <w:p w14:paraId="5C78F5F7" w14:textId="4BE442B4" w:rsidR="005C2600" w:rsidRPr="00F61869" w:rsidRDefault="005C2600" w:rsidP="005C2600">
      <w:pPr>
        <w:spacing w:after="120"/>
        <w:ind w:right="28"/>
        <w:jc w:val="center"/>
        <w:rPr>
          <w:rFonts w:asciiTheme="minorHAnsi" w:hAnsiTheme="minorHAnsi" w:cstheme="minorHAnsi"/>
          <w:b/>
          <w:color w:val="1F3864" w:themeColor="accent1" w:themeShade="80"/>
          <w:szCs w:val="20"/>
          <w:lang w:val="en-GB"/>
        </w:rPr>
      </w:pPr>
      <w:r w:rsidRPr="00F61869">
        <w:rPr>
          <w:rFonts w:asciiTheme="minorHAnsi" w:hAnsiTheme="minorHAnsi" w:cstheme="minorHAnsi"/>
          <w:b/>
          <w:color w:val="1F3864" w:themeColor="accent1" w:themeShade="80"/>
          <w:szCs w:val="20"/>
          <w:lang w:val="en-GB"/>
        </w:rPr>
        <w:t>Mobility Agreement</w:t>
      </w:r>
      <w:r w:rsidR="00EC6ABC" w:rsidRPr="00F61869">
        <w:rPr>
          <w:rFonts w:asciiTheme="minorHAnsi" w:hAnsiTheme="minorHAnsi" w:cstheme="minorHAnsi"/>
          <w:b/>
          <w:color w:val="1F3864" w:themeColor="accent1" w:themeShade="80"/>
          <w:szCs w:val="20"/>
          <w:lang w:val="en-GB"/>
        </w:rPr>
        <w:br/>
      </w:r>
      <w:r w:rsidRPr="00F61869">
        <w:rPr>
          <w:rFonts w:asciiTheme="minorHAnsi" w:hAnsiTheme="minorHAnsi" w:cstheme="minorHAnsi"/>
          <w:b/>
          <w:color w:val="1F3864" w:themeColor="accent1" w:themeShade="80"/>
          <w:szCs w:val="20"/>
          <w:lang w:val="en-GB"/>
        </w:rPr>
        <w:t xml:space="preserve">Staff Mobility </w:t>
      </w:r>
      <w:proofErr w:type="gramStart"/>
      <w:r w:rsidRPr="00F61869">
        <w:rPr>
          <w:rFonts w:asciiTheme="minorHAnsi" w:hAnsiTheme="minorHAnsi" w:cstheme="minorHAnsi"/>
          <w:b/>
          <w:color w:val="1F3864" w:themeColor="accent1" w:themeShade="80"/>
          <w:szCs w:val="20"/>
          <w:lang w:val="en-GB"/>
        </w:rPr>
        <w:t>For</w:t>
      </w:r>
      <w:proofErr w:type="gramEnd"/>
      <w:r w:rsidRPr="00F61869">
        <w:rPr>
          <w:rFonts w:asciiTheme="minorHAnsi" w:hAnsiTheme="minorHAnsi" w:cstheme="minorHAnsi"/>
          <w:b/>
          <w:color w:val="1F3864" w:themeColor="accent1" w:themeShade="80"/>
          <w:szCs w:val="20"/>
          <w:lang w:val="en-GB"/>
        </w:rPr>
        <w:t xml:space="preserve"> Training</w:t>
      </w:r>
      <w:r w:rsidRPr="00F61869">
        <w:rPr>
          <w:rStyle w:val="SonnotBavurusu"/>
          <w:rFonts w:asciiTheme="minorHAnsi" w:hAnsiTheme="minorHAnsi" w:cstheme="minorHAnsi"/>
          <w:b/>
          <w:color w:val="1F3864" w:themeColor="accent1" w:themeShade="80"/>
          <w:szCs w:val="20"/>
          <w:lang w:val="en-GB"/>
        </w:rPr>
        <w:endnoteReference w:id="1"/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658"/>
        <w:gridCol w:w="1464"/>
        <w:gridCol w:w="1552"/>
        <w:gridCol w:w="1005"/>
        <w:gridCol w:w="1701"/>
        <w:gridCol w:w="850"/>
        <w:gridCol w:w="1276"/>
        <w:gridCol w:w="1843"/>
      </w:tblGrid>
      <w:tr w:rsidR="00F61869" w:rsidRPr="00F61869" w14:paraId="38CE78B3" w14:textId="10E3E9DD" w:rsidTr="00684081">
        <w:trPr>
          <w:cantSplit/>
          <w:trHeight w:val="520"/>
        </w:trPr>
        <w:tc>
          <w:tcPr>
            <w:tcW w:w="658" w:type="dxa"/>
            <w:vMerge w:val="restart"/>
            <w:textDirection w:val="btLr"/>
          </w:tcPr>
          <w:p w14:paraId="420A997D" w14:textId="28E78641" w:rsidR="00B26655" w:rsidRPr="00402B35" w:rsidRDefault="00B26655" w:rsidP="002A4ABB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ind w:left="113" w:right="113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402B35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Staff Member</w:t>
            </w:r>
          </w:p>
        </w:tc>
        <w:tc>
          <w:tcPr>
            <w:tcW w:w="1464" w:type="dxa"/>
          </w:tcPr>
          <w:p w14:paraId="2BAF2A40" w14:textId="00ACBAE2" w:rsidR="00B26655" w:rsidRPr="002A4ABB" w:rsidRDefault="00B26655" w:rsidP="002A4ABB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2A4ABB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1552" w:type="dxa"/>
          </w:tcPr>
          <w:p w14:paraId="79F4AAEB" w14:textId="7140AD79" w:rsidR="00B26655" w:rsidRPr="002A4ABB" w:rsidRDefault="00B26655" w:rsidP="002A4ABB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2A4ABB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First name(s)</w:t>
            </w:r>
          </w:p>
        </w:tc>
        <w:tc>
          <w:tcPr>
            <w:tcW w:w="1005" w:type="dxa"/>
          </w:tcPr>
          <w:p w14:paraId="3A4DF920" w14:textId="18C137CA" w:rsidR="00B26655" w:rsidRPr="002A4ABB" w:rsidRDefault="003F7B7A" w:rsidP="002A4ABB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2A4ABB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Seniority</w:t>
            </w:r>
            <w:r w:rsidRPr="002A4ABB">
              <w:rPr>
                <w:rStyle w:val="SonnotBavurusu"/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endnoteReference w:id="2"/>
            </w:r>
          </w:p>
        </w:tc>
        <w:tc>
          <w:tcPr>
            <w:tcW w:w="1701" w:type="dxa"/>
          </w:tcPr>
          <w:p w14:paraId="5C5B0EEC" w14:textId="6BF00A37" w:rsidR="00B26655" w:rsidRPr="002A4ABB" w:rsidRDefault="003F7B7A" w:rsidP="002A4ABB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2A4ABB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Nationality</w:t>
            </w:r>
            <w:r w:rsidRPr="002A4ABB">
              <w:rPr>
                <w:rStyle w:val="SonnotBavurusu"/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endnoteReference w:id="3"/>
            </w:r>
          </w:p>
        </w:tc>
        <w:tc>
          <w:tcPr>
            <w:tcW w:w="850" w:type="dxa"/>
          </w:tcPr>
          <w:p w14:paraId="2C586CD2" w14:textId="25708620" w:rsidR="00B26655" w:rsidRPr="002A4ABB" w:rsidRDefault="00B26655" w:rsidP="002A4ABB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2A4ABB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Gender (M/F)</w:t>
            </w:r>
          </w:p>
        </w:tc>
        <w:tc>
          <w:tcPr>
            <w:tcW w:w="1276" w:type="dxa"/>
          </w:tcPr>
          <w:p w14:paraId="57537C25" w14:textId="51D0ADBC" w:rsidR="00B26655" w:rsidRPr="002A4ABB" w:rsidRDefault="00B26655" w:rsidP="002A4ABB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2A4ABB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Academic Year</w:t>
            </w:r>
          </w:p>
        </w:tc>
        <w:tc>
          <w:tcPr>
            <w:tcW w:w="1843" w:type="dxa"/>
          </w:tcPr>
          <w:p w14:paraId="128F7677" w14:textId="4D52DA8B" w:rsidR="00B26655" w:rsidRPr="002A4ABB" w:rsidRDefault="00B26655" w:rsidP="002A4ABB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2A4ABB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E-mail</w:t>
            </w:r>
          </w:p>
        </w:tc>
      </w:tr>
      <w:tr w:rsidR="00F61869" w:rsidRPr="00F61869" w14:paraId="2FB17BC0" w14:textId="24C06908" w:rsidTr="00684081">
        <w:trPr>
          <w:cantSplit/>
          <w:trHeight w:val="595"/>
        </w:trPr>
        <w:tc>
          <w:tcPr>
            <w:tcW w:w="658" w:type="dxa"/>
            <w:vMerge/>
            <w:textDirection w:val="btLr"/>
          </w:tcPr>
          <w:p w14:paraId="44AC9056" w14:textId="6F3394FC" w:rsidR="00B26655" w:rsidRPr="00402B35" w:rsidRDefault="00B26655" w:rsidP="00B26655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ind w:left="113" w:right="113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464" w:type="dxa"/>
          </w:tcPr>
          <w:p w14:paraId="2B2A0690" w14:textId="77777777" w:rsidR="00B26655" w:rsidRPr="00F61869" w:rsidRDefault="00B26655" w:rsidP="005C2600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552" w:type="dxa"/>
          </w:tcPr>
          <w:p w14:paraId="064A9B8E" w14:textId="77777777" w:rsidR="00B26655" w:rsidRPr="00F61869" w:rsidRDefault="00B26655" w:rsidP="005C2600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005" w:type="dxa"/>
          </w:tcPr>
          <w:p w14:paraId="773E56DF" w14:textId="77777777" w:rsidR="00B26655" w:rsidRPr="00F61869" w:rsidRDefault="00B26655" w:rsidP="005C2600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2D97A35F" w14:textId="77777777" w:rsidR="00B26655" w:rsidRPr="00F61869" w:rsidRDefault="00B26655" w:rsidP="005C2600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2D633ED1" w14:textId="77777777" w:rsidR="00B26655" w:rsidRPr="00F61869" w:rsidRDefault="00B26655" w:rsidP="005C2600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536DA075" w14:textId="77777777" w:rsidR="00B26655" w:rsidRPr="00F61869" w:rsidRDefault="00B26655" w:rsidP="005C2600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14:paraId="048A1B6C" w14:textId="77777777" w:rsidR="00B26655" w:rsidRPr="00F61869" w:rsidRDefault="00B26655" w:rsidP="005C2600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</w:tr>
      <w:tr w:rsidR="003F7B7A" w:rsidRPr="00F61869" w14:paraId="27E0B337" w14:textId="414AA499" w:rsidTr="00684081">
        <w:trPr>
          <w:cantSplit/>
          <w:trHeight w:val="284"/>
        </w:trPr>
        <w:tc>
          <w:tcPr>
            <w:tcW w:w="658" w:type="dxa"/>
            <w:vMerge w:val="restart"/>
            <w:textDirection w:val="btLr"/>
          </w:tcPr>
          <w:p w14:paraId="46E54705" w14:textId="24441AC1" w:rsidR="00933B0A" w:rsidRPr="00402B35" w:rsidRDefault="00933B0A" w:rsidP="002A4ABB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ind w:left="113" w:right="113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402B35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Sending Institution</w:t>
            </w:r>
          </w:p>
        </w:tc>
        <w:tc>
          <w:tcPr>
            <w:tcW w:w="1464" w:type="dxa"/>
          </w:tcPr>
          <w:p w14:paraId="64E27596" w14:textId="758D20CF" w:rsidR="00933B0A" w:rsidRPr="002A4ABB" w:rsidRDefault="00933B0A" w:rsidP="002A4ABB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2A4ABB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Name</w:t>
            </w:r>
          </w:p>
        </w:tc>
        <w:tc>
          <w:tcPr>
            <w:tcW w:w="1552" w:type="dxa"/>
          </w:tcPr>
          <w:p w14:paraId="5EC5F579" w14:textId="209ACC60" w:rsidR="00933B0A" w:rsidRPr="002A4ABB" w:rsidRDefault="00933B0A" w:rsidP="002A4ABB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2A4ABB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Department/Unit</w:t>
            </w:r>
          </w:p>
        </w:tc>
        <w:tc>
          <w:tcPr>
            <w:tcW w:w="1005" w:type="dxa"/>
          </w:tcPr>
          <w:p w14:paraId="2861B15D" w14:textId="77777777" w:rsidR="003F7B7A" w:rsidRPr="002A4ABB" w:rsidRDefault="003F7B7A" w:rsidP="002A4ABB">
            <w:pPr>
              <w:spacing w:after="0"/>
              <w:ind w:left="0" w:right="-993" w:firstLine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2A4ABB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Erasmus </w:t>
            </w:r>
          </w:p>
          <w:p w14:paraId="46DE1846" w14:textId="77777777" w:rsidR="003F7B7A" w:rsidRPr="002A4ABB" w:rsidRDefault="003F7B7A" w:rsidP="002A4ABB">
            <w:pPr>
              <w:spacing w:after="0"/>
              <w:ind w:left="0" w:right="-993" w:firstLine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2A4ABB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code</w:t>
            </w:r>
            <w:r w:rsidRPr="002A4ABB">
              <w:rPr>
                <w:rStyle w:val="SonnotBavurusu"/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endnoteReference w:id="4"/>
            </w:r>
            <w:r w:rsidRPr="002A4ABB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 </w:t>
            </w:r>
          </w:p>
          <w:p w14:paraId="6B671811" w14:textId="5D7D3B88" w:rsidR="00933B0A" w:rsidRPr="002A4ABB" w:rsidRDefault="00933B0A" w:rsidP="002A4ABB">
            <w:pPr>
              <w:spacing w:after="0"/>
              <w:ind w:left="0" w:right="-993" w:firstLine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6D1340B4" w14:textId="62B45F63" w:rsidR="00933B0A" w:rsidRPr="002A4ABB" w:rsidRDefault="00933B0A" w:rsidP="002A4ABB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2A4ABB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850" w:type="dxa"/>
          </w:tcPr>
          <w:p w14:paraId="16A63566" w14:textId="46D10CE4" w:rsidR="00933B0A" w:rsidRPr="002A4ABB" w:rsidRDefault="003F7B7A" w:rsidP="002A4ABB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2A4ABB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Country/</w:t>
            </w:r>
            <w:r w:rsidRPr="002A4ABB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br/>
              <w:t>code</w:t>
            </w:r>
            <w:r w:rsidRPr="002A4ABB">
              <w:rPr>
                <w:rStyle w:val="SonnotBavurusu"/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endnoteReference w:id="5"/>
            </w:r>
          </w:p>
        </w:tc>
        <w:tc>
          <w:tcPr>
            <w:tcW w:w="3119" w:type="dxa"/>
            <w:gridSpan w:val="2"/>
          </w:tcPr>
          <w:p w14:paraId="67995B6B" w14:textId="38A83803" w:rsidR="00933B0A" w:rsidRPr="002A4ABB" w:rsidRDefault="00933B0A" w:rsidP="002A4ABB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2A4ABB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Contact person name, email, phone</w:t>
            </w:r>
          </w:p>
        </w:tc>
      </w:tr>
      <w:tr w:rsidR="00402B35" w:rsidRPr="00F61869" w14:paraId="5A1B6964" w14:textId="77777777" w:rsidTr="00684081">
        <w:trPr>
          <w:cantSplit/>
          <w:trHeight w:val="758"/>
        </w:trPr>
        <w:tc>
          <w:tcPr>
            <w:tcW w:w="658" w:type="dxa"/>
            <w:vMerge/>
            <w:textDirection w:val="btLr"/>
          </w:tcPr>
          <w:p w14:paraId="2DEB8D90" w14:textId="77777777" w:rsidR="00402B35" w:rsidRPr="00402B35" w:rsidRDefault="00402B35" w:rsidP="0081448C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ind w:left="113" w:right="113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464" w:type="dxa"/>
          </w:tcPr>
          <w:p w14:paraId="40A295B2" w14:textId="77777777" w:rsidR="00402B35" w:rsidRPr="00F61869" w:rsidRDefault="00402B35" w:rsidP="0081448C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552" w:type="dxa"/>
          </w:tcPr>
          <w:p w14:paraId="385592F9" w14:textId="77777777" w:rsidR="00402B35" w:rsidRPr="00F61869" w:rsidRDefault="00402B35" w:rsidP="0081448C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005" w:type="dxa"/>
          </w:tcPr>
          <w:p w14:paraId="45F434F8" w14:textId="77777777" w:rsidR="00402B35" w:rsidRPr="00F61869" w:rsidRDefault="00402B35" w:rsidP="0081448C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44A0F81E" w14:textId="77777777" w:rsidR="00402B35" w:rsidRPr="00F61869" w:rsidRDefault="00402B35" w:rsidP="0081448C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E5B718F" w14:textId="77777777" w:rsidR="00402B35" w:rsidRPr="00F61869" w:rsidRDefault="00402B35" w:rsidP="0081448C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</w:tcPr>
          <w:p w14:paraId="08E52725" w14:textId="77777777" w:rsidR="00402B35" w:rsidRPr="00F61869" w:rsidRDefault="00402B35" w:rsidP="0081448C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</w:tr>
      <w:tr w:rsidR="00F61869" w:rsidRPr="00F61869" w14:paraId="39C7495E" w14:textId="01550FE9" w:rsidTr="00684081">
        <w:trPr>
          <w:cantSplit/>
          <w:trHeight w:val="298"/>
        </w:trPr>
        <w:tc>
          <w:tcPr>
            <w:tcW w:w="658" w:type="dxa"/>
            <w:vMerge w:val="restart"/>
            <w:textDirection w:val="btLr"/>
          </w:tcPr>
          <w:p w14:paraId="7247FA1A" w14:textId="75F4B0E4" w:rsidR="003D46C1" w:rsidRPr="00402B35" w:rsidRDefault="003D46C1" w:rsidP="00402B35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ind w:left="113" w:right="113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402B35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Receiving Institution</w:t>
            </w:r>
          </w:p>
        </w:tc>
        <w:tc>
          <w:tcPr>
            <w:tcW w:w="1464" w:type="dxa"/>
          </w:tcPr>
          <w:p w14:paraId="4E52BAD5" w14:textId="20E5E10C" w:rsidR="003D46C1" w:rsidRPr="00402B35" w:rsidRDefault="003D46C1" w:rsidP="00402B35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402B35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Name</w:t>
            </w:r>
          </w:p>
        </w:tc>
        <w:tc>
          <w:tcPr>
            <w:tcW w:w="1552" w:type="dxa"/>
          </w:tcPr>
          <w:p w14:paraId="56D65784" w14:textId="2DF742E8" w:rsidR="003D46C1" w:rsidRPr="00402B35" w:rsidRDefault="003D46C1" w:rsidP="00402B35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402B35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Department/Unit</w:t>
            </w:r>
          </w:p>
        </w:tc>
        <w:tc>
          <w:tcPr>
            <w:tcW w:w="1005" w:type="dxa"/>
          </w:tcPr>
          <w:p w14:paraId="71934713" w14:textId="77777777" w:rsidR="003F7B7A" w:rsidRPr="00402B35" w:rsidRDefault="003F7B7A" w:rsidP="00402B35">
            <w:pPr>
              <w:spacing w:after="0"/>
              <w:ind w:left="0" w:right="-993" w:firstLine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402B35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Erasmus </w:t>
            </w:r>
          </w:p>
          <w:p w14:paraId="60351474" w14:textId="289F9130" w:rsidR="003F7B7A" w:rsidRPr="00402B35" w:rsidRDefault="003F7B7A" w:rsidP="00402B35">
            <w:pPr>
              <w:spacing w:after="0"/>
              <w:ind w:left="0" w:right="-993" w:firstLine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402B35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code </w:t>
            </w:r>
          </w:p>
          <w:p w14:paraId="77E8507F" w14:textId="31D55545" w:rsidR="003D46C1" w:rsidRPr="00402B35" w:rsidRDefault="003D46C1" w:rsidP="00402B35">
            <w:pPr>
              <w:spacing w:after="0"/>
              <w:ind w:left="0" w:right="-993" w:firstLine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26650768" w14:textId="6ACED00A" w:rsidR="003D46C1" w:rsidRPr="00402B35" w:rsidRDefault="003D46C1" w:rsidP="00402B35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402B35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850" w:type="dxa"/>
          </w:tcPr>
          <w:p w14:paraId="0CD9F095" w14:textId="1B0FFC35" w:rsidR="003D46C1" w:rsidRPr="00402B35" w:rsidRDefault="003D46C1" w:rsidP="00402B35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402B35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3119" w:type="dxa"/>
            <w:gridSpan w:val="2"/>
          </w:tcPr>
          <w:p w14:paraId="375010AC" w14:textId="7AD607F3" w:rsidR="003D46C1" w:rsidRPr="00402B35" w:rsidRDefault="003D46C1" w:rsidP="00402B35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402B35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Contact person name, email, phone</w:t>
            </w:r>
          </w:p>
        </w:tc>
      </w:tr>
      <w:tr w:rsidR="00402B35" w:rsidRPr="00F61869" w14:paraId="6D7DF278" w14:textId="77777777" w:rsidTr="00684081">
        <w:trPr>
          <w:cantSplit/>
          <w:trHeight w:val="301"/>
        </w:trPr>
        <w:tc>
          <w:tcPr>
            <w:tcW w:w="658" w:type="dxa"/>
            <w:vMerge/>
            <w:textDirection w:val="btLr"/>
          </w:tcPr>
          <w:p w14:paraId="42BC1E31" w14:textId="77777777" w:rsidR="00402B35" w:rsidRPr="00F61869" w:rsidRDefault="00402B35" w:rsidP="009D150C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ind w:left="113" w:right="113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464" w:type="dxa"/>
          </w:tcPr>
          <w:p w14:paraId="45DF0B5A" w14:textId="77777777" w:rsidR="00402B35" w:rsidRPr="00F61869" w:rsidRDefault="00402B35" w:rsidP="009D150C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552" w:type="dxa"/>
          </w:tcPr>
          <w:p w14:paraId="18C35576" w14:textId="77777777" w:rsidR="00402B35" w:rsidRPr="00F61869" w:rsidRDefault="00402B35" w:rsidP="009D150C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005" w:type="dxa"/>
          </w:tcPr>
          <w:p w14:paraId="18B25A93" w14:textId="77777777" w:rsidR="00402B35" w:rsidRPr="00F61869" w:rsidRDefault="00402B35" w:rsidP="009D150C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0D49708E" w14:textId="77777777" w:rsidR="00402B35" w:rsidRPr="00F61869" w:rsidRDefault="00402B35" w:rsidP="009D150C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556F9F12" w14:textId="77777777" w:rsidR="00402B35" w:rsidRPr="00F61869" w:rsidRDefault="00402B35" w:rsidP="009D150C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</w:tcPr>
          <w:p w14:paraId="60BA7DEE" w14:textId="77777777" w:rsidR="00402B35" w:rsidRPr="00F61869" w:rsidRDefault="00402B35" w:rsidP="009D150C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</w:tr>
      <w:tr w:rsidR="00402B35" w:rsidRPr="00F61869" w14:paraId="5E0F16EA" w14:textId="77777777" w:rsidTr="00684081">
        <w:trPr>
          <w:cantSplit/>
          <w:trHeight w:val="441"/>
        </w:trPr>
        <w:tc>
          <w:tcPr>
            <w:tcW w:w="658" w:type="dxa"/>
            <w:vMerge/>
            <w:tcBorders>
              <w:bottom w:val="single" w:sz="4" w:space="0" w:color="auto"/>
            </w:tcBorders>
            <w:textDirection w:val="btLr"/>
          </w:tcPr>
          <w:p w14:paraId="2FFE508B" w14:textId="77777777" w:rsidR="00402B35" w:rsidRPr="00F61869" w:rsidRDefault="00402B35" w:rsidP="009D150C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ind w:left="113" w:right="113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4021" w:type="dxa"/>
            <w:gridSpan w:val="3"/>
            <w:tcBorders>
              <w:bottom w:val="single" w:sz="4" w:space="0" w:color="auto"/>
            </w:tcBorders>
          </w:tcPr>
          <w:p w14:paraId="074CB454" w14:textId="741E4B59" w:rsidR="00402B35" w:rsidRPr="00402B35" w:rsidRDefault="00402B35" w:rsidP="0022678A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402B35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Type of enterprise NACE code (if applicable):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5152518B" w14:textId="3302F560" w:rsidR="00402B35" w:rsidRPr="00402B35" w:rsidRDefault="00402B35" w:rsidP="00402B35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402B35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Size of enterprise (if applicable)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>□</w:t>
            </w: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>&lt;250 employees</w:t>
            </w: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 xml:space="preserve">                                                                     □</w:t>
            </w: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>&gt;250 employees</w:t>
            </w:r>
          </w:p>
        </w:tc>
      </w:tr>
      <w:tr w:rsidR="003F7B7A" w:rsidRPr="00F61869" w14:paraId="69F6352B" w14:textId="77777777" w:rsidTr="0081448C">
        <w:trPr>
          <w:cantSplit/>
          <w:trHeight w:val="441"/>
        </w:trPr>
        <w:tc>
          <w:tcPr>
            <w:tcW w:w="10349" w:type="dxa"/>
            <w:gridSpan w:val="8"/>
            <w:tcBorders>
              <w:left w:val="nil"/>
              <w:bottom w:val="nil"/>
              <w:right w:val="nil"/>
            </w:tcBorders>
          </w:tcPr>
          <w:p w14:paraId="7DB37E03" w14:textId="5FF28FEB" w:rsidR="003F7B7A" w:rsidRPr="00F61869" w:rsidRDefault="003F7B7A" w:rsidP="009D150C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 xml:space="preserve">For guidelines, please look at the </w:t>
            </w:r>
            <w:proofErr w:type="gramStart"/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>end notes</w:t>
            </w:r>
            <w:proofErr w:type="gramEnd"/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 xml:space="preserve">. </w:t>
            </w:r>
          </w:p>
        </w:tc>
      </w:tr>
    </w:tbl>
    <w:p w14:paraId="2E1C4FD4" w14:textId="0F2F4738" w:rsidR="003F7B7A" w:rsidRPr="003F7B7A" w:rsidRDefault="003F7B7A" w:rsidP="003F7B7A">
      <w:pPr>
        <w:pStyle w:val="Text4"/>
        <w:ind w:left="0"/>
        <w:rPr>
          <w:lang w:val="en-GB"/>
        </w:rPr>
      </w:pP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3F7B7A" w14:paraId="156159C1" w14:textId="77777777" w:rsidTr="008A190F">
        <w:tc>
          <w:tcPr>
            <w:tcW w:w="10349" w:type="dxa"/>
          </w:tcPr>
          <w:p w14:paraId="588C31DA" w14:textId="20490A5A" w:rsidR="003F7B7A" w:rsidRPr="00F61869" w:rsidRDefault="003F7B7A" w:rsidP="00BD6338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lang w:val="en-GB"/>
              </w:rPr>
            </w:pP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lang w:val="en-GB"/>
              </w:rPr>
              <w:t xml:space="preserve">I.PROPOSED MOBILITY PROGRAMME </w:t>
            </w:r>
            <w:r w:rsidRPr="00F61869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(in the period</w:t>
            </w: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lang w:val="en-GB"/>
              </w:rPr>
              <w:t xml:space="preserve"> </w:t>
            </w:r>
            <w:r w:rsidR="0088326B" w:rsidRPr="00F61869">
              <w:rPr>
                <w:rFonts w:asciiTheme="minorHAnsi" w:hAnsiTheme="minorHAnsi" w:cstheme="minorHAnsi"/>
                <w:b/>
                <w:color w:val="1F3864" w:themeColor="accent1" w:themeShade="80"/>
                <w:lang w:val="en-GB"/>
              </w:rPr>
              <w:t>start date – end date</w:t>
            </w:r>
            <w:r w:rsidR="0088326B" w:rsidRPr="00F61869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)</w:t>
            </w:r>
          </w:p>
        </w:tc>
      </w:tr>
      <w:tr w:rsidR="003F7B7A" w14:paraId="0806450D" w14:textId="77777777" w:rsidTr="008A190F">
        <w:tc>
          <w:tcPr>
            <w:tcW w:w="10349" w:type="dxa"/>
          </w:tcPr>
          <w:p w14:paraId="172BDD36" w14:textId="6800E4C9" w:rsidR="0088326B" w:rsidRPr="00F61869" w:rsidRDefault="0088326B" w:rsidP="0088326B">
            <w:pPr>
              <w:spacing w:after="0"/>
              <w:ind w:left="-6" w:firstLine="6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Overall objectives of the mobility:</w:t>
            </w:r>
            <w:r w:rsid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 </w:t>
            </w:r>
          </w:p>
          <w:p w14:paraId="3889581E" w14:textId="77777777" w:rsidR="003F7B7A" w:rsidRPr="00F61869" w:rsidRDefault="003F7B7A" w:rsidP="005C2600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</w:tr>
      <w:tr w:rsidR="003F7B7A" w14:paraId="26E2B2D0" w14:textId="77777777" w:rsidTr="008A190F">
        <w:tc>
          <w:tcPr>
            <w:tcW w:w="10349" w:type="dxa"/>
          </w:tcPr>
          <w:p w14:paraId="25EB9110" w14:textId="77777777" w:rsidR="00BD6338" w:rsidRPr="00F61869" w:rsidRDefault="00BD6338" w:rsidP="00BD6338">
            <w:pPr>
              <w:spacing w:after="0"/>
              <w:ind w:left="0" w:firstLine="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Training activity to develop pedagogical and/or curriculum design skills: Yes </w:t>
            </w:r>
            <w:r w:rsidRPr="00F61869">
              <w:rPr>
                <w:rFonts w:ascii="Segoe UI Symbol" w:eastAsia="MS Gothic" w:hAnsi="Segoe UI Symbol" w:cs="Segoe UI Symbol"/>
                <w:b/>
                <w:color w:val="1F3864" w:themeColor="accent1" w:themeShade="80"/>
                <w:sz w:val="16"/>
                <w:szCs w:val="16"/>
                <w:lang w:val="en-GB"/>
              </w:rPr>
              <w:t>☐</w:t>
            </w: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   No </w:t>
            </w:r>
            <w:r w:rsidRPr="00F61869">
              <w:rPr>
                <w:rFonts w:ascii="Segoe UI Symbol" w:eastAsia="MS Gothic" w:hAnsi="Segoe UI Symbol" w:cs="Segoe UI Symbol"/>
                <w:b/>
                <w:color w:val="1F3864" w:themeColor="accent1" w:themeShade="80"/>
                <w:sz w:val="16"/>
                <w:szCs w:val="16"/>
                <w:lang w:val="en-GB"/>
              </w:rPr>
              <w:t>☐</w:t>
            </w: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     </w:t>
            </w:r>
          </w:p>
          <w:p w14:paraId="1BEB2477" w14:textId="77777777" w:rsidR="003F7B7A" w:rsidRPr="00F61869" w:rsidRDefault="003F7B7A" w:rsidP="005C2600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</w:tr>
      <w:tr w:rsidR="003F7B7A" w14:paraId="15271EF4" w14:textId="77777777" w:rsidTr="008A190F">
        <w:tc>
          <w:tcPr>
            <w:tcW w:w="10349" w:type="dxa"/>
          </w:tcPr>
          <w:p w14:paraId="120319A5" w14:textId="0555D062" w:rsidR="00BD6338" w:rsidRPr="00F61869" w:rsidRDefault="00BD6338" w:rsidP="00BD6338">
            <w:pPr>
              <w:spacing w:after="0"/>
              <w:ind w:left="-6" w:firstLine="6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Added value of the mobility (in the context of the modernisation and internationalisation strategies of the institutions involved):</w:t>
            </w:r>
            <w:r w:rsid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 </w:t>
            </w:r>
          </w:p>
          <w:p w14:paraId="32A23DBC" w14:textId="77777777" w:rsidR="003F7B7A" w:rsidRPr="00F61869" w:rsidRDefault="003F7B7A" w:rsidP="005C2600">
            <w:pPr>
              <w:pStyle w:val="AklamaMetni"/>
              <w:tabs>
                <w:tab w:val="left" w:pos="2552"/>
                <w:tab w:val="left" w:pos="3686"/>
                <w:tab w:val="left" w:pos="5954"/>
              </w:tabs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</w:tr>
      <w:tr w:rsidR="003F7B7A" w14:paraId="52A697BC" w14:textId="77777777" w:rsidTr="008A190F">
        <w:tc>
          <w:tcPr>
            <w:tcW w:w="10349" w:type="dxa"/>
          </w:tcPr>
          <w:p w14:paraId="077FF354" w14:textId="61D49CA6" w:rsidR="003F7B7A" w:rsidRPr="00F61869" w:rsidRDefault="00BD6338" w:rsidP="00BD6338">
            <w:pPr>
              <w:spacing w:after="120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Activities to be carried out:</w:t>
            </w:r>
            <w:r w:rsid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 </w:t>
            </w: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br/>
              <w:t>Day 1:</w:t>
            </w:r>
            <w:r w:rsid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 </w:t>
            </w: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 </w:t>
            </w: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br/>
              <w:t xml:space="preserve">Day 2: </w:t>
            </w: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br/>
              <w:t xml:space="preserve">Day 3: </w:t>
            </w: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br/>
              <w:t>Day 4:</w:t>
            </w:r>
            <w:r w:rsid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 </w:t>
            </w: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 </w:t>
            </w: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br/>
              <w:t>Day 5:</w:t>
            </w:r>
            <w:r w:rsid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 </w:t>
            </w:r>
          </w:p>
        </w:tc>
      </w:tr>
      <w:tr w:rsidR="00BD6338" w14:paraId="170ED9F2" w14:textId="77777777" w:rsidTr="008A190F">
        <w:tc>
          <w:tcPr>
            <w:tcW w:w="10349" w:type="dxa"/>
          </w:tcPr>
          <w:p w14:paraId="3B978588" w14:textId="348A7548" w:rsidR="00BD6338" w:rsidRPr="00F61869" w:rsidRDefault="00BD6338" w:rsidP="00BD6338">
            <w:pPr>
              <w:spacing w:after="0"/>
              <w:ind w:left="-6" w:firstLine="6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Expected outcomes and impact (e.g. on the professional development of the staff member and on both institutions):</w:t>
            </w:r>
            <w:r w:rsid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 </w:t>
            </w:r>
          </w:p>
          <w:p w14:paraId="7EBF96F3" w14:textId="77777777" w:rsidR="00BD6338" w:rsidRPr="00F61869" w:rsidRDefault="00BD6338" w:rsidP="00BD6338">
            <w:pPr>
              <w:spacing w:after="12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</w:p>
        </w:tc>
      </w:tr>
    </w:tbl>
    <w:p w14:paraId="42AD65EC" w14:textId="4C3E9CE6" w:rsidR="00B26655" w:rsidRDefault="00B26655" w:rsidP="005C2600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color w:val="1F3864" w:themeColor="accent1" w:themeShade="80"/>
          <w:lang w:val="en-GB"/>
        </w:rPr>
      </w:pPr>
    </w:p>
    <w:p w14:paraId="5BF94769" w14:textId="77777777" w:rsidR="00B26655" w:rsidRDefault="00B26655" w:rsidP="005C2600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color w:val="1F3864" w:themeColor="accent1" w:themeShade="80"/>
          <w:lang w:val="en-GB"/>
        </w:rPr>
      </w:pP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C61F67" w14:paraId="5BDEB221" w14:textId="77777777" w:rsidTr="008A190F">
        <w:trPr>
          <w:trHeight w:val="289"/>
        </w:trPr>
        <w:tc>
          <w:tcPr>
            <w:tcW w:w="10349" w:type="dxa"/>
            <w:gridSpan w:val="3"/>
          </w:tcPr>
          <w:p w14:paraId="34267C0D" w14:textId="2C9F0A19" w:rsidR="00C61F67" w:rsidRPr="00F61869" w:rsidRDefault="00C61F67" w:rsidP="00C61F67">
            <w:pPr>
              <w:keepNext/>
              <w:keepLines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Cs w:val="20"/>
                <w:lang w:val="en-GB"/>
              </w:rPr>
            </w:pP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szCs w:val="20"/>
                <w:lang w:val="en-GB"/>
              </w:rPr>
              <w:lastRenderedPageBreak/>
              <w:t>II.COMMITMENT OF THE THREE PARTIES</w:t>
            </w:r>
          </w:p>
          <w:p w14:paraId="6C533E5E" w14:textId="5C7B75AF" w:rsidR="00C61F67" w:rsidRPr="00F61869" w:rsidRDefault="00C61F67" w:rsidP="008A190F">
            <w:pPr>
              <w:spacing w:after="12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>By signing</w:t>
            </w:r>
            <w:r w:rsidRPr="00F61869">
              <w:rPr>
                <w:rStyle w:val="SonnotBavurusu"/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endnoteReference w:id="6"/>
            </w: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 xml:space="preserve"> this document, the staff member, the sending institution and the receiving institution/enterprise confirm that they approve the proposed mobility agreement.</w:t>
            </w:r>
            <w:r w:rsidR="0022678A"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br/>
            </w:r>
            <w:proofErr w:type="gramStart"/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>The sending higher education institution</w:t>
            </w: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is-IS"/>
              </w:rPr>
              <w:t xml:space="preserve"> supports the staff mobility as part of its modernisation and internationalisation strategy </w:t>
            </w: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>and will recognise it as a component in any evaluation or assessment of the staff member.</w:t>
            </w:r>
            <w:proofErr w:type="gramEnd"/>
            <w:r w:rsidR="0022678A"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br/>
            </w: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is-IS"/>
              </w:rPr>
              <w:t xml:space="preserve">The staff member will share his/her </w:t>
            </w: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 w:eastAsia="fr-FR"/>
              </w:rPr>
              <w:t>experience, in particular its impact on his/her professional development and on the sending higher education institution, as a source of inspiration to others.</w:t>
            </w: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 xml:space="preserve"> </w:t>
            </w:r>
            <w:r w:rsidR="0022678A"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br/>
            </w: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>The staff member and the beneficiary institution commit to the requirements set out in the grant agreement signed between them.</w:t>
            </w:r>
            <w:r w:rsidR="0022678A"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br/>
            </w: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>The staff member and the receiving institution/enterprise will communicate to the sending institution any problems or changes regarding the proposed mobility programme or mobility period</w:t>
            </w:r>
            <w:r w:rsidR="0022678A"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>.</w:t>
            </w:r>
          </w:p>
          <w:p w14:paraId="4A4BE00A" w14:textId="063B833D" w:rsidR="00C61F67" w:rsidRDefault="00C61F67" w:rsidP="005C2600">
            <w:pPr>
              <w:keepNext/>
              <w:keepLines/>
              <w:tabs>
                <w:tab w:val="left" w:pos="426"/>
              </w:tabs>
              <w:ind w:left="0" w:firstLine="0"/>
              <w:rPr>
                <w:rFonts w:ascii="Verdana" w:hAnsi="Verdana" w:cs="Calibri"/>
                <w:b/>
                <w:color w:val="1F3864" w:themeColor="accent1" w:themeShade="80"/>
                <w:lang w:val="en-GB"/>
              </w:rPr>
            </w:pPr>
          </w:p>
        </w:tc>
      </w:tr>
      <w:tr w:rsidR="008A190F" w14:paraId="5DBB4534" w14:textId="77777777" w:rsidTr="009A3691">
        <w:trPr>
          <w:trHeight w:val="289"/>
        </w:trPr>
        <w:tc>
          <w:tcPr>
            <w:tcW w:w="3449" w:type="dxa"/>
          </w:tcPr>
          <w:p w14:paraId="70239F01" w14:textId="77777777" w:rsidR="008A190F" w:rsidRPr="00F61869" w:rsidRDefault="008A190F" w:rsidP="008A190F">
            <w:pPr>
              <w:tabs>
                <w:tab w:val="left" w:pos="6165"/>
              </w:tabs>
              <w:spacing w:after="12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The staff member</w:t>
            </w:r>
          </w:p>
          <w:p w14:paraId="2197DAF6" w14:textId="77777777" w:rsidR="008A190F" w:rsidRPr="00F61869" w:rsidRDefault="008A190F" w:rsidP="008A190F">
            <w:pPr>
              <w:tabs>
                <w:tab w:val="left" w:pos="6165"/>
              </w:tabs>
              <w:spacing w:after="120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>Name:</w:t>
            </w:r>
          </w:p>
          <w:p w14:paraId="59B7C1A5" w14:textId="77777777" w:rsidR="008A190F" w:rsidRPr="00F61869" w:rsidRDefault="008A190F" w:rsidP="008A190F">
            <w:pPr>
              <w:tabs>
                <w:tab w:val="left" w:pos="6165"/>
              </w:tabs>
              <w:spacing w:after="120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  <w:p w14:paraId="798CAC35" w14:textId="77777777" w:rsidR="008A190F" w:rsidRPr="00F61869" w:rsidRDefault="008A190F" w:rsidP="008A190F">
            <w:pPr>
              <w:tabs>
                <w:tab w:val="left" w:pos="6165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>Signature:</w:t>
            </w:r>
            <w:r w:rsidRPr="00F61869">
              <w:rPr>
                <w:rStyle w:val="DipnotBavurusu"/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 </w:t>
            </w:r>
          </w:p>
          <w:p w14:paraId="123FEAF3" w14:textId="0A468EA8" w:rsidR="008A190F" w:rsidRPr="00F61869" w:rsidRDefault="008A190F" w:rsidP="008A190F">
            <w:pPr>
              <w:keepNext/>
              <w:keepLines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/>
                <w:color w:val="1F3864" w:themeColor="accent1" w:themeShade="8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 xml:space="preserve">   </w:t>
            </w: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3450" w:type="dxa"/>
          </w:tcPr>
          <w:p w14:paraId="727500E4" w14:textId="77777777" w:rsidR="008A190F" w:rsidRPr="00F61869" w:rsidRDefault="008A190F" w:rsidP="008A190F">
            <w:pPr>
              <w:spacing w:before="120" w:after="12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 xml:space="preserve">The sending institution </w:t>
            </w:r>
          </w:p>
          <w:p w14:paraId="0DB031A1" w14:textId="77777777" w:rsidR="008A190F" w:rsidRPr="00F61869" w:rsidRDefault="008A190F" w:rsidP="008A190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 xml:space="preserve">Name: </w:t>
            </w:r>
          </w:p>
          <w:p w14:paraId="3B6C9846" w14:textId="77777777" w:rsidR="008A190F" w:rsidRPr="00F61869" w:rsidRDefault="008A190F" w:rsidP="008A190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  <w:p w14:paraId="501A8467" w14:textId="77777777" w:rsidR="008A190F" w:rsidRPr="00F61869" w:rsidRDefault="008A190F" w:rsidP="008A190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 xml:space="preserve">Signature: </w:t>
            </w:r>
          </w:p>
          <w:p w14:paraId="39252E97" w14:textId="4FDB6798" w:rsidR="008A190F" w:rsidRPr="00F61869" w:rsidRDefault="008A190F" w:rsidP="008A190F">
            <w:pPr>
              <w:keepNext/>
              <w:keepLines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/>
                <w:color w:val="1F3864" w:themeColor="accent1" w:themeShade="80"/>
                <w:szCs w:val="20"/>
                <w:lang w:val="en-GB"/>
              </w:rPr>
            </w:pP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 xml:space="preserve"> </w:t>
            </w: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3450" w:type="dxa"/>
          </w:tcPr>
          <w:p w14:paraId="034937E6" w14:textId="77777777" w:rsidR="008A190F" w:rsidRPr="00F61869" w:rsidRDefault="008A190F" w:rsidP="008A190F">
            <w:pPr>
              <w:spacing w:before="120" w:after="120"/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</w:pPr>
            <w:r w:rsidRPr="00F61869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lang w:val="en-GB"/>
              </w:rPr>
              <w:t>The receiving institution</w:t>
            </w:r>
          </w:p>
          <w:p w14:paraId="2AF22A87" w14:textId="77777777" w:rsidR="008A190F" w:rsidRPr="00F61869" w:rsidRDefault="008A190F" w:rsidP="008A190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>Name:</w:t>
            </w:r>
          </w:p>
          <w:p w14:paraId="27564AD3" w14:textId="77777777" w:rsidR="008A190F" w:rsidRPr="00F61869" w:rsidRDefault="008A190F" w:rsidP="008A190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</w:p>
          <w:p w14:paraId="34813999" w14:textId="77777777" w:rsidR="008A190F" w:rsidRPr="00F61869" w:rsidRDefault="008A190F" w:rsidP="008A190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</w:pP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 xml:space="preserve">Signature: </w:t>
            </w:r>
          </w:p>
          <w:p w14:paraId="7F3635CF" w14:textId="2F2224A3" w:rsidR="008A190F" w:rsidRPr="00F61869" w:rsidRDefault="008A190F" w:rsidP="008A190F">
            <w:pPr>
              <w:keepNext/>
              <w:keepLines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/>
                <w:color w:val="1F3864" w:themeColor="accent1" w:themeShade="80"/>
                <w:szCs w:val="20"/>
                <w:lang w:val="en-GB"/>
              </w:rPr>
            </w:pP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 xml:space="preserve"> </w:t>
            </w:r>
            <w:r w:rsidRPr="00F61869">
              <w:rPr>
                <w:rFonts w:asciiTheme="minorHAnsi" w:hAnsiTheme="minorHAnsi" w:cstheme="minorHAnsi"/>
                <w:color w:val="1F3864" w:themeColor="accent1" w:themeShade="80"/>
                <w:sz w:val="16"/>
                <w:szCs w:val="16"/>
                <w:lang w:val="en-GB"/>
              </w:rPr>
              <w:t>Date:</w:t>
            </w:r>
          </w:p>
        </w:tc>
      </w:tr>
    </w:tbl>
    <w:p w14:paraId="3746D762" w14:textId="05ACBE55" w:rsidR="00C61F67" w:rsidRDefault="00C61F67" w:rsidP="005C2600">
      <w:pPr>
        <w:keepNext/>
        <w:keepLines/>
        <w:tabs>
          <w:tab w:val="left" w:pos="426"/>
        </w:tabs>
        <w:rPr>
          <w:rFonts w:ascii="Verdana" w:hAnsi="Verdana" w:cs="Calibri"/>
          <w:b/>
          <w:color w:val="1F3864" w:themeColor="accent1" w:themeShade="80"/>
          <w:lang w:val="en-GB"/>
        </w:rPr>
      </w:pPr>
    </w:p>
    <w:p w14:paraId="0593BFF8" w14:textId="10382FCA" w:rsidR="008A190F" w:rsidRDefault="008A190F" w:rsidP="005C2600">
      <w:pPr>
        <w:keepNext/>
        <w:keepLines/>
        <w:tabs>
          <w:tab w:val="left" w:pos="426"/>
        </w:tabs>
        <w:rPr>
          <w:rFonts w:ascii="Verdana" w:hAnsi="Verdana" w:cs="Calibri"/>
          <w:b/>
          <w:color w:val="1F3864" w:themeColor="accent1" w:themeShade="80"/>
          <w:lang w:val="en-GB"/>
        </w:rPr>
      </w:pPr>
    </w:p>
    <w:p w14:paraId="568E0FAE" w14:textId="22FC6200" w:rsidR="008A190F" w:rsidRDefault="008A190F" w:rsidP="005C2600">
      <w:pPr>
        <w:keepNext/>
        <w:keepLines/>
        <w:tabs>
          <w:tab w:val="left" w:pos="426"/>
        </w:tabs>
        <w:rPr>
          <w:rFonts w:ascii="Verdana" w:hAnsi="Verdana" w:cs="Calibri"/>
          <w:b/>
          <w:color w:val="1F3864" w:themeColor="accent1" w:themeShade="80"/>
          <w:lang w:val="en-GB"/>
        </w:rPr>
      </w:pPr>
    </w:p>
    <w:p w14:paraId="47486108" w14:textId="3EBF513D" w:rsidR="008A190F" w:rsidRDefault="008A190F" w:rsidP="005C2600">
      <w:pPr>
        <w:keepNext/>
        <w:keepLines/>
        <w:tabs>
          <w:tab w:val="left" w:pos="426"/>
        </w:tabs>
        <w:rPr>
          <w:rFonts w:ascii="Verdana" w:hAnsi="Verdana" w:cs="Calibri"/>
          <w:b/>
          <w:color w:val="1F3864" w:themeColor="accent1" w:themeShade="80"/>
          <w:lang w:val="en-GB"/>
        </w:rPr>
      </w:pPr>
    </w:p>
    <w:p w14:paraId="4C9C6920" w14:textId="77777777" w:rsidR="008A190F" w:rsidRDefault="008A190F" w:rsidP="005C2600">
      <w:pPr>
        <w:keepNext/>
        <w:keepLines/>
        <w:tabs>
          <w:tab w:val="left" w:pos="426"/>
        </w:tabs>
        <w:rPr>
          <w:rFonts w:ascii="Verdana" w:hAnsi="Verdana" w:cs="Calibri"/>
          <w:b/>
          <w:color w:val="1F3864" w:themeColor="accent1" w:themeShade="80"/>
          <w:lang w:val="en-GB"/>
        </w:rPr>
      </w:pPr>
    </w:p>
    <w:p w14:paraId="0C55F02A" w14:textId="57EB2631" w:rsidR="0078226B" w:rsidRDefault="0078226B" w:rsidP="005C2600">
      <w:pPr>
        <w:spacing w:after="102" w:line="259" w:lineRule="auto"/>
        <w:ind w:left="178" w:firstLine="0"/>
        <w:jc w:val="center"/>
        <w:rPr>
          <w:color w:val="1F3864" w:themeColor="accent1" w:themeShade="80"/>
        </w:rPr>
      </w:pPr>
    </w:p>
    <w:p w14:paraId="732502B6" w14:textId="6DE5E2F2" w:rsidR="0078226B" w:rsidRDefault="0078226B" w:rsidP="005C2600">
      <w:pPr>
        <w:spacing w:after="102" w:line="259" w:lineRule="auto"/>
        <w:ind w:left="178" w:firstLine="0"/>
        <w:jc w:val="center"/>
        <w:rPr>
          <w:color w:val="1F3864" w:themeColor="accent1" w:themeShade="80"/>
        </w:rPr>
      </w:pPr>
    </w:p>
    <w:p w14:paraId="27404E3C" w14:textId="6906120F" w:rsidR="0078226B" w:rsidRDefault="0078226B" w:rsidP="005C2600">
      <w:pPr>
        <w:spacing w:after="102" w:line="259" w:lineRule="auto"/>
        <w:ind w:left="178" w:firstLine="0"/>
        <w:jc w:val="center"/>
        <w:rPr>
          <w:color w:val="1F3864" w:themeColor="accent1" w:themeShade="80"/>
        </w:rPr>
      </w:pPr>
    </w:p>
    <w:p w14:paraId="28EFC77B" w14:textId="11C48118" w:rsidR="0078226B" w:rsidRDefault="0078226B" w:rsidP="005C2600">
      <w:pPr>
        <w:spacing w:after="102" w:line="259" w:lineRule="auto"/>
        <w:ind w:left="178" w:firstLine="0"/>
        <w:jc w:val="center"/>
        <w:rPr>
          <w:color w:val="1F3864" w:themeColor="accent1" w:themeShade="80"/>
        </w:rPr>
      </w:pPr>
    </w:p>
    <w:p w14:paraId="3A992D2B" w14:textId="21668DFC" w:rsidR="0078226B" w:rsidRDefault="0078226B" w:rsidP="005C2600">
      <w:pPr>
        <w:spacing w:after="102" w:line="259" w:lineRule="auto"/>
        <w:ind w:left="178" w:firstLine="0"/>
        <w:jc w:val="center"/>
        <w:rPr>
          <w:color w:val="1F3864" w:themeColor="accent1" w:themeShade="80"/>
        </w:rPr>
      </w:pPr>
    </w:p>
    <w:p w14:paraId="7661BB55" w14:textId="1E5CB453" w:rsidR="0078226B" w:rsidRDefault="0078226B" w:rsidP="005C2600">
      <w:pPr>
        <w:spacing w:after="102" w:line="259" w:lineRule="auto"/>
        <w:ind w:left="178" w:firstLine="0"/>
        <w:jc w:val="center"/>
        <w:rPr>
          <w:color w:val="1F3864" w:themeColor="accent1" w:themeShade="80"/>
        </w:rPr>
      </w:pPr>
    </w:p>
    <w:p w14:paraId="657EA526" w14:textId="46928A35" w:rsidR="0078226B" w:rsidRDefault="0078226B" w:rsidP="005C2600">
      <w:pPr>
        <w:spacing w:after="102" w:line="259" w:lineRule="auto"/>
        <w:ind w:left="178" w:firstLine="0"/>
        <w:jc w:val="center"/>
        <w:rPr>
          <w:color w:val="1F3864" w:themeColor="accent1" w:themeShade="80"/>
        </w:rPr>
      </w:pPr>
    </w:p>
    <w:p w14:paraId="7ECCE034" w14:textId="77777777" w:rsidR="0078226B" w:rsidRDefault="0078226B" w:rsidP="005C2600">
      <w:pPr>
        <w:spacing w:after="102" w:line="259" w:lineRule="auto"/>
        <w:ind w:left="178" w:firstLine="0"/>
        <w:jc w:val="center"/>
        <w:rPr>
          <w:color w:val="1F3864" w:themeColor="accent1" w:themeShade="80"/>
        </w:rPr>
      </w:pPr>
    </w:p>
    <w:p w14:paraId="103C1E75" w14:textId="77777777" w:rsidR="00F61869" w:rsidRPr="005C2600" w:rsidRDefault="00F61869" w:rsidP="005C2600">
      <w:pPr>
        <w:spacing w:after="102" w:line="259" w:lineRule="auto"/>
        <w:ind w:left="178" w:firstLine="0"/>
        <w:jc w:val="center"/>
        <w:rPr>
          <w:color w:val="1F3864" w:themeColor="accent1" w:themeShade="80"/>
        </w:rPr>
      </w:pPr>
    </w:p>
    <w:sectPr w:rsidR="00F61869" w:rsidRPr="005C2600">
      <w:headerReference w:type="default" r:id="rId12"/>
      <w:footerReference w:type="default" r:id="rId13"/>
      <w:pgSz w:w="11911" w:h="16841"/>
      <w:pgMar w:top="920" w:right="1477" w:bottom="2003" w:left="13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B319B" w14:textId="77777777" w:rsidR="00DB52CA" w:rsidRDefault="00DB52CA" w:rsidP="00FE5497">
      <w:pPr>
        <w:spacing w:after="0" w:line="240" w:lineRule="auto"/>
      </w:pPr>
      <w:r>
        <w:separator/>
      </w:r>
    </w:p>
  </w:endnote>
  <w:endnote w:type="continuationSeparator" w:id="0">
    <w:p w14:paraId="4E9B9283" w14:textId="77777777" w:rsidR="00DB52CA" w:rsidRDefault="00DB52CA" w:rsidP="00FE5497">
      <w:pPr>
        <w:spacing w:after="0" w:line="240" w:lineRule="auto"/>
      </w:pPr>
      <w:r>
        <w:continuationSeparator/>
      </w:r>
    </w:p>
  </w:endnote>
  <w:endnote w:id="1">
    <w:p w14:paraId="3834D5C0" w14:textId="77777777" w:rsidR="005C2600" w:rsidRPr="006A5AB4" w:rsidRDefault="005C2600" w:rsidP="005C2600">
      <w:pPr>
        <w:pStyle w:val="SonnotMetni"/>
        <w:spacing w:after="120"/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</w:pPr>
      <w:r w:rsidRPr="006A5AB4">
        <w:rPr>
          <w:rStyle w:val="SonnotBavurusu"/>
          <w:rFonts w:ascii="Verdana" w:hAnsi="Verdana"/>
          <w:color w:val="1F3864" w:themeColor="accent1" w:themeShade="80"/>
          <w:sz w:val="12"/>
          <w:szCs w:val="12"/>
        </w:rPr>
        <w:endnoteRef/>
      </w:r>
      <w:r w:rsidRPr="006A5AB4">
        <w:rPr>
          <w:rFonts w:ascii="Verdana" w:hAnsi="Verdana"/>
          <w:color w:val="1F3864" w:themeColor="accent1" w:themeShade="80"/>
          <w:sz w:val="12"/>
          <w:szCs w:val="12"/>
          <w:lang w:val="en-GB"/>
        </w:rPr>
        <w:t xml:space="preserve">  </w:t>
      </w:r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>Adaptations of this template:</w:t>
      </w:r>
    </w:p>
    <w:p w14:paraId="5DF90083" w14:textId="77777777" w:rsidR="005C2600" w:rsidRPr="006A5AB4" w:rsidRDefault="005C2600" w:rsidP="005C2600">
      <w:pPr>
        <w:pStyle w:val="SonnotMetni"/>
        <w:numPr>
          <w:ilvl w:val="0"/>
          <w:numId w:val="3"/>
        </w:numPr>
        <w:spacing w:after="0"/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</w:pPr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 xml:space="preserve">In case the mobility combines teaching and training activities, </w:t>
      </w:r>
      <w:r w:rsidRPr="006A5AB4">
        <w:rPr>
          <w:rFonts w:asciiTheme="minorHAnsi" w:hAnsiTheme="minorHAnsi" w:cstheme="minorHAnsi"/>
          <w:b/>
          <w:color w:val="1F3864" w:themeColor="accent1" w:themeShade="80"/>
          <w:sz w:val="12"/>
          <w:szCs w:val="12"/>
          <w:lang w:val="en-GB"/>
        </w:rPr>
        <w:t>the</w:t>
      </w:r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 xml:space="preserve"> </w:t>
      </w:r>
      <w:r w:rsidRPr="006A5AB4">
        <w:rPr>
          <w:rFonts w:asciiTheme="minorHAnsi" w:hAnsiTheme="minorHAnsi" w:cstheme="minorHAnsi"/>
          <w:b/>
          <w:color w:val="1F3864" w:themeColor="accent1" w:themeShade="80"/>
          <w:sz w:val="12"/>
          <w:szCs w:val="12"/>
          <w:lang w:val="en-GB"/>
        </w:rPr>
        <w:t>mobility agreement for teaching template</w:t>
      </w:r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 xml:space="preserve"> </w:t>
      </w:r>
      <w:proofErr w:type="gramStart"/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>should be used and adjusted to fit both activity types</w:t>
      </w:r>
      <w:proofErr w:type="gramEnd"/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>.</w:t>
      </w:r>
    </w:p>
    <w:p w14:paraId="349592A8" w14:textId="77777777" w:rsidR="005C2600" w:rsidRPr="006A5AB4" w:rsidRDefault="005C2600" w:rsidP="005C2600">
      <w:pPr>
        <w:pStyle w:val="SonnotMetni"/>
        <w:numPr>
          <w:ilvl w:val="0"/>
          <w:numId w:val="3"/>
        </w:numPr>
        <w:spacing w:after="0"/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</w:pPr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 xml:space="preserve">In the case of </w:t>
      </w:r>
      <w:r w:rsidRPr="006A5AB4">
        <w:rPr>
          <w:rFonts w:asciiTheme="minorHAnsi" w:hAnsiTheme="minorHAnsi" w:cstheme="minorHAnsi"/>
          <w:b/>
          <w:color w:val="1F3864" w:themeColor="accent1" w:themeShade="80"/>
          <w:sz w:val="12"/>
          <w:szCs w:val="12"/>
          <w:lang w:val="en-GB"/>
        </w:rPr>
        <w:t>mobility between Programme and Partner Countries</w:t>
      </w:r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 xml:space="preserve">, </w:t>
      </w:r>
      <w:proofErr w:type="gramStart"/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>this agreement must be always signed by the staff member, the Programme Country HEI as beneficiary and the Partner Country HEI as sending or receiving organisation</w:t>
      </w:r>
      <w:proofErr w:type="gramEnd"/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 xml:space="preserve">. In case of mobility from Partner Country HEIs to Programme Country </w:t>
      </w:r>
      <w:proofErr w:type="gramStart"/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>enterprises</w:t>
      </w:r>
      <w:proofErr w:type="gramEnd"/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 xml:space="preserve"> the last box should be duplicated to include the signature of the Programme Country HEI (the beneficiary) and the receiving organisation (four signatures in total).</w:t>
      </w:r>
    </w:p>
  </w:endnote>
  <w:endnote w:id="2">
    <w:p w14:paraId="4785F37C" w14:textId="77777777" w:rsidR="003F7B7A" w:rsidRPr="006A5AB4" w:rsidRDefault="003F7B7A" w:rsidP="003F7B7A">
      <w:pPr>
        <w:pStyle w:val="SonnotMetni"/>
        <w:spacing w:after="100"/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</w:pPr>
      <w:r w:rsidRPr="006A5AB4">
        <w:rPr>
          <w:rStyle w:val="SonnotBavurusu"/>
          <w:rFonts w:asciiTheme="minorHAnsi" w:hAnsiTheme="minorHAnsi" w:cstheme="minorHAnsi"/>
          <w:color w:val="1F3864" w:themeColor="accent1" w:themeShade="80"/>
          <w:sz w:val="12"/>
          <w:szCs w:val="12"/>
        </w:rPr>
        <w:endnoteRef/>
      </w:r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 xml:space="preserve">  </w:t>
      </w:r>
      <w:r w:rsidRPr="006A5AB4">
        <w:rPr>
          <w:rFonts w:asciiTheme="minorHAnsi" w:hAnsiTheme="minorHAnsi" w:cstheme="minorHAnsi"/>
          <w:b/>
          <w:color w:val="1F3864" w:themeColor="accent1" w:themeShade="80"/>
          <w:sz w:val="12"/>
          <w:szCs w:val="12"/>
          <w:lang w:val="en-GB"/>
        </w:rPr>
        <w:t>Seniority:</w:t>
      </w:r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72C4CD60" w14:textId="77777777" w:rsidR="003F7B7A" w:rsidRPr="006A5AB4" w:rsidRDefault="003F7B7A" w:rsidP="003F7B7A">
      <w:pPr>
        <w:pStyle w:val="SonnotMetni"/>
        <w:spacing w:after="100"/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</w:pPr>
      <w:r w:rsidRPr="006A5AB4">
        <w:rPr>
          <w:rStyle w:val="SonnotBavurusu"/>
          <w:rFonts w:asciiTheme="minorHAnsi" w:hAnsiTheme="minorHAnsi" w:cstheme="minorHAnsi"/>
          <w:color w:val="1F3864" w:themeColor="accent1" w:themeShade="80"/>
          <w:sz w:val="12"/>
          <w:szCs w:val="12"/>
        </w:rPr>
        <w:endnoteRef/>
      </w:r>
      <w:r w:rsidRPr="006A5AB4">
        <w:rPr>
          <w:rStyle w:val="SonnotBavurusu"/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 xml:space="preserve">  </w:t>
      </w:r>
      <w:r w:rsidRPr="006A5AB4">
        <w:rPr>
          <w:rFonts w:asciiTheme="minorHAnsi" w:hAnsiTheme="minorHAnsi" w:cstheme="minorHAnsi"/>
          <w:b/>
          <w:color w:val="1F3864" w:themeColor="accent1" w:themeShade="80"/>
          <w:sz w:val="12"/>
          <w:szCs w:val="12"/>
          <w:lang w:val="en-GB"/>
        </w:rPr>
        <w:t xml:space="preserve">Nationality: </w:t>
      </w:r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>Country to which the person belongs administratively and that issues the ID card and/or passport.</w:t>
      </w:r>
    </w:p>
  </w:endnote>
  <w:endnote w:id="4">
    <w:p w14:paraId="6C558A17" w14:textId="77777777" w:rsidR="003F7B7A" w:rsidRPr="006A5AB4" w:rsidRDefault="003F7B7A" w:rsidP="003F7B7A">
      <w:pPr>
        <w:pStyle w:val="SonnotMetni"/>
        <w:spacing w:after="100"/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</w:pPr>
      <w:r w:rsidRPr="006A5AB4">
        <w:rPr>
          <w:rStyle w:val="SonnotBavurusu"/>
          <w:rFonts w:asciiTheme="minorHAnsi" w:hAnsiTheme="minorHAnsi" w:cstheme="minorHAnsi"/>
          <w:color w:val="1F3864" w:themeColor="accent1" w:themeShade="80"/>
          <w:sz w:val="12"/>
          <w:szCs w:val="12"/>
        </w:rPr>
        <w:endnoteRef/>
      </w:r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 xml:space="preserve"> </w:t>
      </w:r>
      <w:r w:rsidRPr="006A5AB4">
        <w:rPr>
          <w:rFonts w:asciiTheme="minorHAnsi" w:hAnsiTheme="minorHAnsi" w:cstheme="minorHAnsi"/>
          <w:b/>
          <w:color w:val="1F3864" w:themeColor="accent1" w:themeShade="80"/>
          <w:sz w:val="12"/>
          <w:szCs w:val="12"/>
          <w:lang w:val="en-GB"/>
        </w:rPr>
        <w:t xml:space="preserve">Erasmus Code: </w:t>
      </w:r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 xml:space="preserve">A unique identifier that every higher education institution that </w:t>
      </w:r>
      <w:proofErr w:type="gramStart"/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>has been awarded</w:t>
      </w:r>
      <w:proofErr w:type="gramEnd"/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 xml:space="preserve"> with the Erasmus Charter for Higher Education receives. It is only applicable to higher education institutions located in Programme Countries.</w:t>
      </w:r>
    </w:p>
  </w:endnote>
  <w:endnote w:id="5">
    <w:p w14:paraId="350311CD" w14:textId="77777777" w:rsidR="003F7B7A" w:rsidRPr="006A5AB4" w:rsidRDefault="003F7B7A" w:rsidP="003F7B7A">
      <w:pPr>
        <w:pStyle w:val="SonnotMetni"/>
        <w:spacing w:after="100"/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</w:pPr>
      <w:r w:rsidRPr="006A5AB4">
        <w:rPr>
          <w:rStyle w:val="SonnotBavurusu"/>
          <w:rFonts w:asciiTheme="minorHAnsi" w:hAnsiTheme="minorHAnsi" w:cstheme="minorHAnsi"/>
          <w:color w:val="1F3864" w:themeColor="accent1" w:themeShade="80"/>
          <w:sz w:val="12"/>
          <w:szCs w:val="12"/>
        </w:rPr>
        <w:endnoteRef/>
      </w:r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 xml:space="preserve"> </w:t>
      </w:r>
      <w:r w:rsidRPr="006A5AB4">
        <w:rPr>
          <w:rFonts w:asciiTheme="minorHAnsi" w:hAnsiTheme="minorHAnsi" w:cstheme="minorHAnsi"/>
          <w:b/>
          <w:color w:val="1F3864" w:themeColor="accent1" w:themeShade="80"/>
          <w:sz w:val="12"/>
          <w:szCs w:val="12"/>
          <w:lang w:val="en-GB"/>
        </w:rPr>
        <w:t>Country code</w:t>
      </w:r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 xml:space="preserve">: ISO 3166-2 country codes available at: </w:t>
      </w:r>
      <w:hyperlink r:id="rId1" w:anchor="search" w:history="1">
        <w:r w:rsidRPr="006A5AB4">
          <w:rPr>
            <w:rStyle w:val="Kpr"/>
            <w:rFonts w:asciiTheme="minorHAnsi" w:hAnsiTheme="minorHAnsi" w:cstheme="minorHAnsi"/>
            <w:color w:val="1F3864" w:themeColor="accent1" w:themeShade="80"/>
            <w:sz w:val="12"/>
            <w:szCs w:val="12"/>
            <w:lang w:val="en-GB"/>
          </w:rPr>
          <w:t>https://www.iso.org/obp/ui/#search</w:t>
        </w:r>
      </w:hyperlink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>.</w:t>
      </w:r>
    </w:p>
  </w:endnote>
  <w:endnote w:id="6">
    <w:p w14:paraId="08AB689F" w14:textId="77777777" w:rsidR="00C61F67" w:rsidRPr="00F61869" w:rsidRDefault="00C61F67" w:rsidP="00C61F67">
      <w:pPr>
        <w:pStyle w:val="SonnotMetni"/>
        <w:spacing w:after="100"/>
        <w:rPr>
          <w:rFonts w:asciiTheme="minorHAnsi" w:hAnsiTheme="minorHAnsi" w:cstheme="minorHAnsi"/>
          <w:color w:val="1F3864" w:themeColor="accent1" w:themeShade="80"/>
          <w:sz w:val="16"/>
          <w:szCs w:val="16"/>
          <w:lang w:val="en-GB"/>
        </w:rPr>
      </w:pPr>
      <w:r w:rsidRPr="006A5AB4">
        <w:rPr>
          <w:rStyle w:val="SonnotBavurusu"/>
          <w:rFonts w:asciiTheme="minorHAnsi" w:hAnsiTheme="minorHAnsi" w:cstheme="minorHAnsi"/>
          <w:color w:val="1F3864" w:themeColor="accent1" w:themeShade="80"/>
          <w:sz w:val="12"/>
          <w:szCs w:val="12"/>
        </w:rPr>
        <w:endnoteRef/>
      </w:r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 xml:space="preserve"> Circulating papers with original signatures is not compulsory. Scanned copies of signatures or electronic signatures </w:t>
      </w:r>
      <w:proofErr w:type="gramStart"/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>may be accepted</w:t>
      </w:r>
      <w:proofErr w:type="gramEnd"/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 xml:space="preserve">, depending on the national legislation of the country of the sending institution (in the case of mobility with Partner Countries: the national legislation of the Programme Country). Certificates of attendance </w:t>
      </w:r>
      <w:proofErr w:type="gramStart"/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>can be provided</w:t>
      </w:r>
      <w:proofErr w:type="gramEnd"/>
      <w:r w:rsidRPr="006A5AB4">
        <w:rPr>
          <w:rFonts w:asciiTheme="minorHAnsi" w:hAnsiTheme="minorHAnsi" w:cstheme="minorHAnsi"/>
          <w:color w:val="1F3864" w:themeColor="accent1" w:themeShade="80"/>
          <w:sz w:val="12"/>
          <w:szCs w:val="12"/>
          <w:lang w:val="en-GB"/>
        </w:rPr>
        <w:t xml:space="preserve"> electronically or through any other means accessible to the staff member and the sending institution.</w:t>
      </w:r>
      <w:r w:rsidRPr="00F61869">
        <w:rPr>
          <w:rFonts w:asciiTheme="minorHAnsi" w:hAnsiTheme="minorHAnsi" w:cstheme="minorHAnsi"/>
          <w:color w:val="1F3864" w:themeColor="accent1" w:themeShade="80"/>
          <w:sz w:val="16"/>
          <w:szCs w:val="16"/>
          <w:lang w:val="en-GB"/>
        </w:rPr>
        <w:t xml:space="preserve"> </w:t>
      </w:r>
      <w:r w:rsidRPr="00F61869">
        <w:rPr>
          <w:rFonts w:asciiTheme="minorHAnsi" w:hAnsiTheme="minorHAnsi" w:cstheme="minorHAnsi"/>
          <w:color w:val="1F3864" w:themeColor="accent1" w:themeShade="80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BAC0" w14:textId="5E08FD10" w:rsidR="00221106" w:rsidRDefault="00942B2D" w:rsidP="00F00BE8">
    <w:pPr>
      <w:pStyle w:val="AltBilgi"/>
      <w:rPr>
        <w:sz w:val="18"/>
        <w:szCs w:val="18"/>
        <w:lang w:val="tr-TR"/>
      </w:rPr>
    </w:pPr>
    <w:r>
      <w:rPr>
        <w:b/>
        <w:noProof/>
        <w:sz w:val="40"/>
        <w:lang w:val="en-US" w:eastAsia="en-US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96A76D" wp14:editId="6357427F">
              <wp:simplePos x="0" y="0"/>
              <wp:positionH relativeFrom="margin">
                <wp:posOffset>-238125</wp:posOffset>
              </wp:positionH>
              <wp:positionV relativeFrom="paragraph">
                <wp:posOffset>15240</wp:posOffset>
              </wp:positionV>
              <wp:extent cx="6530340" cy="70485"/>
              <wp:effectExtent l="0" t="0" r="22860" b="24765"/>
              <wp:wrapNone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0340" cy="704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A57E00" w14:textId="77777777" w:rsidR="00942B2D" w:rsidRPr="00FA4CD3" w:rsidRDefault="00942B2D" w:rsidP="00942B2D">
                          <w:pPr>
                            <w:ind w:left="0" w:firstLine="0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6A76D" id="Dikdörtgen 7" o:spid="_x0000_s1030" style="position:absolute;left:0;text-align:left;margin-left:-18.75pt;margin-top:1.2pt;width:514.2pt;height: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" fillcolor="#002060" strokecolor="#1f3763 [1604]" strokeweight="1pt">
              <v:textbox>
                <w:txbxContent>
                  <w:p w14:paraId="07A57E00" w14:textId="77777777" w:rsidR="00942B2D" w:rsidRPr="00FA4CD3" w:rsidRDefault="00942B2D" w:rsidP="00942B2D">
                    <w:pPr>
                      <w:ind w:left="0" w:firstLine="0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450E515" w14:textId="6F85BBE1" w:rsidR="00221106" w:rsidRDefault="00221106" w:rsidP="00FE5497">
    <w:pPr>
      <w:pStyle w:val="AltBilgi"/>
      <w:jc w:val="center"/>
      <w:rPr>
        <w:sz w:val="18"/>
        <w:szCs w:val="18"/>
        <w:lang w:val="tr-TR"/>
      </w:rPr>
    </w:pPr>
  </w:p>
  <w:p w14:paraId="4374EA45" w14:textId="19E145A7" w:rsidR="00221106" w:rsidRDefault="003D11CB" w:rsidP="00FE5497">
    <w:pPr>
      <w:pStyle w:val="AltBilgi"/>
      <w:jc w:val="center"/>
      <w:rPr>
        <w:sz w:val="18"/>
        <w:szCs w:val="18"/>
        <w:lang w:val="tr-TR"/>
      </w:rPr>
    </w:pPr>
    <w:r>
      <w:rPr>
        <w:noProof/>
        <w:color w:val="000000"/>
        <w:sz w:val="22"/>
        <w:szCs w:val="22"/>
        <w:lang w:val="en-US" w:eastAsia="en-US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CB4C76" wp14:editId="5CF0142F">
              <wp:simplePos x="0" y="0"/>
              <wp:positionH relativeFrom="column">
                <wp:posOffset>-360680</wp:posOffset>
              </wp:positionH>
              <wp:positionV relativeFrom="paragraph">
                <wp:posOffset>189865</wp:posOffset>
              </wp:positionV>
              <wp:extent cx="3017520" cy="1013460"/>
              <wp:effectExtent l="0" t="0" r="0" b="0"/>
              <wp:wrapNone/>
              <wp:docPr id="5" name="Metin Kutus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1013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2859A3" w14:textId="77777777" w:rsidR="00216C0C" w:rsidRDefault="00216C0C" w:rsidP="00F00BE8">
                          <w:pPr>
                            <w:pStyle w:val="AltBilgi"/>
                            <w:rPr>
                              <w:b/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</w:p>
                        <w:p w14:paraId="3C88BA4B" w14:textId="06F98E79" w:rsidR="00F00BE8" w:rsidRDefault="00F00BE8" w:rsidP="003D11CB">
                          <w:pPr>
                            <w:pStyle w:val="AltBilgi"/>
                            <w:rPr>
                              <w:sz w:val="18"/>
                              <w:szCs w:val="18"/>
                              <w:lang w:val="tr-TR"/>
                            </w:rPr>
                          </w:pPr>
                          <w:proofErr w:type="spellStart"/>
                          <w:r w:rsidRPr="009418B6">
                            <w:rPr>
                              <w:b/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Address</w:t>
                          </w:r>
                          <w:proofErr w:type="spellEnd"/>
                          <w:r w:rsidRPr="009418B6">
                            <w:rPr>
                              <w:b/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:</w:t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Yıldız Teknik Üniversitesi,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Uluslararası İlişkiler Koordinatörlüğü</w:t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,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Erasmus</w:t>
                          </w:r>
                          <w:proofErr w:type="spellEnd"/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+ Program Birimi,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br/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Taş Bina, A-1003, 34220 Esenler/İstanbul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T</w:t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URKEY</w:t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br/>
                          </w:r>
                        </w:p>
                        <w:p w14:paraId="645FA470" w14:textId="77777777" w:rsidR="00F00BE8" w:rsidRDefault="00F00BE8" w:rsidP="00F00BE8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CB4C76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31" type="#_x0000_t202" style="position:absolute;left:0;text-align:left;margin-left:-28.4pt;margin-top:14.95pt;width:237.6pt;height:7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" fillcolor="white [3201]" stroked="f" strokeweight=".5pt">
              <v:textbox>
                <w:txbxContent>
                  <w:p w14:paraId="7E2859A3" w14:textId="77777777" w:rsidR="00216C0C" w:rsidRDefault="00216C0C" w:rsidP="00F00BE8">
                    <w:pPr>
                      <w:pStyle w:val="AltBilgi"/>
                      <w:rPr>
                        <w:b/>
                        <w:color w:val="002060"/>
                        <w:sz w:val="18"/>
                        <w:szCs w:val="18"/>
                        <w:lang w:val="tr-TR"/>
                      </w:rPr>
                    </w:pPr>
                  </w:p>
                  <w:p w14:paraId="3C88BA4B" w14:textId="06F98E79" w:rsidR="00F00BE8" w:rsidRDefault="00F00BE8" w:rsidP="003D11CB">
                    <w:pPr>
                      <w:pStyle w:val="AltBilgi"/>
                      <w:rPr>
                        <w:sz w:val="18"/>
                        <w:szCs w:val="18"/>
                        <w:lang w:val="tr-TR"/>
                      </w:rPr>
                    </w:pPr>
                    <w:proofErr w:type="spellStart"/>
                    <w:r w:rsidRPr="009418B6">
                      <w:rPr>
                        <w:b/>
                        <w:color w:val="002060"/>
                        <w:sz w:val="18"/>
                        <w:szCs w:val="18"/>
                        <w:lang w:val="tr-TR"/>
                      </w:rPr>
                      <w:t>Address</w:t>
                    </w:r>
                    <w:proofErr w:type="spellEnd"/>
                    <w:r w:rsidRPr="009418B6">
                      <w:rPr>
                        <w:b/>
                        <w:color w:val="002060"/>
                        <w:sz w:val="18"/>
                        <w:szCs w:val="18"/>
                        <w:lang w:val="tr-TR"/>
                      </w:rPr>
                      <w:t>:</w:t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Yıldız Teknik Üniversitesi, 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Uluslararası İlişkiler Koordinatörlüğü</w:t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>,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</w:t>
                    </w:r>
                    <w:proofErr w:type="spellStart"/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Erasmus</w:t>
                    </w:r>
                    <w:proofErr w:type="spellEnd"/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+ Program Birimi,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br/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Taş Bina, A-1003, 34220 Esenler/İstanbul 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T</w:t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>URKEY</w:t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br/>
                    </w:r>
                  </w:p>
                  <w:p w14:paraId="645FA470" w14:textId="77777777" w:rsidR="00F00BE8" w:rsidRDefault="00F00BE8" w:rsidP="00F00BE8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="00FA4CD3" w:rsidRPr="00135B1A"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3FA5C930" wp14:editId="4BB6A181">
          <wp:simplePos x="0" y="0"/>
          <wp:positionH relativeFrom="column">
            <wp:posOffset>5664200</wp:posOffset>
          </wp:positionH>
          <wp:positionV relativeFrom="paragraph">
            <wp:posOffset>635</wp:posOffset>
          </wp:positionV>
          <wp:extent cx="647700" cy="339090"/>
          <wp:effectExtent l="0" t="0" r="0" b="3810"/>
          <wp:wrapTight wrapText="bothSides">
            <wp:wrapPolygon edited="0">
              <wp:start x="0" y="0"/>
              <wp:lineTo x="0" y="14562"/>
              <wp:lineTo x="635" y="19416"/>
              <wp:lineTo x="1271" y="20629"/>
              <wp:lineTo x="20965" y="20629"/>
              <wp:lineTo x="20965" y="0"/>
              <wp:lineTo x="0" y="0"/>
            </wp:wrapPolygon>
          </wp:wrapTight>
          <wp:docPr id="8" name="Resim 8" descr="C:\Users\SUPERV~1\AppData\Local\Temp\Rar$DRa11512.41546\ulusal_ajans_yeni\png\u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PERV~1\AppData\Local\Temp\Rar$DRa11512.41546\ulusal_ajans_yeni\png\u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CD3" w:rsidRPr="00135B1A">
      <w:rPr>
        <w:noProof/>
        <w:lang w:val="en-US" w:eastAsia="en-US" w:bidi="ar-SA"/>
      </w:rPr>
      <w:drawing>
        <wp:anchor distT="0" distB="0" distL="114300" distR="114300" simplePos="0" relativeHeight="251662336" behindDoc="1" locked="0" layoutInCell="1" allowOverlap="1" wp14:anchorId="4E0A4532" wp14:editId="6DA02F75">
          <wp:simplePos x="0" y="0"/>
          <wp:positionH relativeFrom="margin">
            <wp:posOffset>4925695</wp:posOffset>
          </wp:positionH>
          <wp:positionV relativeFrom="paragraph">
            <wp:posOffset>5080</wp:posOffset>
          </wp:positionV>
          <wp:extent cx="657860" cy="361315"/>
          <wp:effectExtent l="0" t="0" r="8890" b="635"/>
          <wp:wrapTight wrapText="bothSides">
            <wp:wrapPolygon edited="0">
              <wp:start x="0" y="0"/>
              <wp:lineTo x="0" y="20499"/>
              <wp:lineTo x="21266" y="20499"/>
              <wp:lineTo x="21266" y="0"/>
              <wp:lineTo x="0" y="0"/>
            </wp:wrapPolygon>
          </wp:wrapTight>
          <wp:docPr id="9" name="Resim 9" descr="C:\Users\SUPERV~1\AppData\Local\Temp\Rar$DRa6744.36413\avrupa-birliği-başkanlığı-logosu\ab_baskanligi\png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PERV~1\AppData\Local\Temp\Rar$DRa6744.36413\avrupa-birliği-başkanlığı-logosu\ab_baskanligi\png\ab_baskanligi_yazisi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1B06B" w14:textId="53073998" w:rsidR="00135B1A" w:rsidRDefault="00135B1A" w:rsidP="00FE5497">
    <w:pPr>
      <w:pStyle w:val="AltBilgi"/>
      <w:jc w:val="center"/>
      <w:rPr>
        <w:sz w:val="18"/>
        <w:szCs w:val="18"/>
        <w:lang w:val="tr-TR"/>
      </w:rPr>
    </w:pPr>
  </w:p>
  <w:p w14:paraId="4D491DAC" w14:textId="24D340A0" w:rsidR="00135B1A" w:rsidRDefault="00135B1A" w:rsidP="00FE5497">
    <w:pPr>
      <w:pStyle w:val="AltBilgi"/>
      <w:jc w:val="center"/>
    </w:pPr>
  </w:p>
  <w:p w14:paraId="111557DA" w14:textId="5762F9E3" w:rsidR="00135B1A" w:rsidRDefault="00FA4CD3" w:rsidP="00FE5497">
    <w:pPr>
      <w:pStyle w:val="AltBilgi"/>
      <w:jc w:val="center"/>
    </w:pPr>
    <w:r>
      <w:rPr>
        <w:noProof/>
        <w:lang w:val="en-US" w:eastAsia="en-US" w:bidi="ar-SA"/>
      </w:rPr>
      <w:drawing>
        <wp:anchor distT="0" distB="0" distL="114300" distR="114300" simplePos="0" relativeHeight="251666432" behindDoc="1" locked="0" layoutInCell="1" allowOverlap="1" wp14:anchorId="7F31557B" wp14:editId="295C1337">
          <wp:simplePos x="0" y="0"/>
          <wp:positionH relativeFrom="margin">
            <wp:posOffset>4974590</wp:posOffset>
          </wp:positionH>
          <wp:positionV relativeFrom="paragraph">
            <wp:posOffset>24765</wp:posOffset>
          </wp:positionV>
          <wp:extent cx="1337310" cy="337820"/>
          <wp:effectExtent l="0" t="0" r="0" b="5080"/>
          <wp:wrapTight wrapText="bothSides">
            <wp:wrapPolygon edited="0">
              <wp:start x="2769" y="0"/>
              <wp:lineTo x="0" y="7308"/>
              <wp:lineTo x="0" y="20707"/>
              <wp:lineTo x="6154" y="20707"/>
              <wp:lineTo x="21231" y="20707"/>
              <wp:lineTo x="21231" y="0"/>
              <wp:lineTo x="2769" y="0"/>
            </wp:wrapPolygon>
          </wp:wrapTight>
          <wp:docPr id="10" name="Picture 5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" name="Picture 52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6D7B2" w14:textId="77777777" w:rsidR="00DB52CA" w:rsidRDefault="00DB52CA" w:rsidP="00FE5497">
      <w:pPr>
        <w:spacing w:after="0" w:line="240" w:lineRule="auto"/>
      </w:pPr>
      <w:r>
        <w:separator/>
      </w:r>
    </w:p>
  </w:footnote>
  <w:footnote w:type="continuationSeparator" w:id="0">
    <w:p w14:paraId="3FE59F66" w14:textId="77777777" w:rsidR="00DB52CA" w:rsidRDefault="00DB52CA" w:rsidP="00FE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1FF0" w14:textId="406BCBBE" w:rsidR="00FE5497" w:rsidRPr="00FE5497" w:rsidRDefault="00135B1A" w:rsidP="00135B1A">
    <w:pPr>
      <w:pStyle w:val="stBilgi"/>
      <w:tabs>
        <w:tab w:val="left" w:pos="1335"/>
        <w:tab w:val="right" w:pos="724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A9F"/>
    <w:multiLevelType w:val="hybridMultilevel"/>
    <w:tmpl w:val="C2281CE2"/>
    <w:lvl w:ilvl="0" w:tplc="61125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435"/>
    <w:multiLevelType w:val="hybridMultilevel"/>
    <w:tmpl w:val="81F63258"/>
    <w:lvl w:ilvl="0" w:tplc="DD081E7C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4F9D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4732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C361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D33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0AA9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A56B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C46B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5E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48"/>
    <w:rsid w:val="000805DE"/>
    <w:rsid w:val="000C2ADC"/>
    <w:rsid w:val="00135B1A"/>
    <w:rsid w:val="001731A2"/>
    <w:rsid w:val="001800CC"/>
    <w:rsid w:val="001D39D5"/>
    <w:rsid w:val="001F43C3"/>
    <w:rsid w:val="001F761F"/>
    <w:rsid w:val="00216C0C"/>
    <w:rsid w:val="00221106"/>
    <w:rsid w:val="0022678A"/>
    <w:rsid w:val="00232261"/>
    <w:rsid w:val="002A4ABB"/>
    <w:rsid w:val="003458AA"/>
    <w:rsid w:val="003D11CB"/>
    <w:rsid w:val="003D46C1"/>
    <w:rsid w:val="003F7B7A"/>
    <w:rsid w:val="00402B35"/>
    <w:rsid w:val="00470648"/>
    <w:rsid w:val="0049604C"/>
    <w:rsid w:val="004A41B8"/>
    <w:rsid w:val="0051446A"/>
    <w:rsid w:val="005C2600"/>
    <w:rsid w:val="005E6C1E"/>
    <w:rsid w:val="005F5ECB"/>
    <w:rsid w:val="00604DC8"/>
    <w:rsid w:val="00671F85"/>
    <w:rsid w:val="00684081"/>
    <w:rsid w:val="006A5AB4"/>
    <w:rsid w:val="0078226B"/>
    <w:rsid w:val="007D0EEF"/>
    <w:rsid w:val="007E2DCF"/>
    <w:rsid w:val="0081448C"/>
    <w:rsid w:val="0088326B"/>
    <w:rsid w:val="008A190F"/>
    <w:rsid w:val="00933B0A"/>
    <w:rsid w:val="00942B2D"/>
    <w:rsid w:val="00953F45"/>
    <w:rsid w:val="009D150C"/>
    <w:rsid w:val="00A06C49"/>
    <w:rsid w:val="00A2101E"/>
    <w:rsid w:val="00A97F43"/>
    <w:rsid w:val="00AA66ED"/>
    <w:rsid w:val="00AE751B"/>
    <w:rsid w:val="00B26655"/>
    <w:rsid w:val="00B648DB"/>
    <w:rsid w:val="00BD6338"/>
    <w:rsid w:val="00BE7736"/>
    <w:rsid w:val="00C4505C"/>
    <w:rsid w:val="00C61F67"/>
    <w:rsid w:val="00D1264B"/>
    <w:rsid w:val="00D26ED2"/>
    <w:rsid w:val="00D77C0E"/>
    <w:rsid w:val="00D93777"/>
    <w:rsid w:val="00D97ED2"/>
    <w:rsid w:val="00DB52CA"/>
    <w:rsid w:val="00E46DA2"/>
    <w:rsid w:val="00EC6ABC"/>
    <w:rsid w:val="00F00BE8"/>
    <w:rsid w:val="00F61869"/>
    <w:rsid w:val="00FA4CD3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D11A0"/>
  <w15:docId w15:val="{E2926B4C-179E-4A4B-AC90-5605743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4" w:lineRule="auto"/>
      <w:ind w:left="125" w:hanging="10"/>
    </w:pPr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Balk1">
    <w:name w:val="heading 1"/>
    <w:basedOn w:val="Normal"/>
    <w:next w:val="Normal"/>
    <w:link w:val="Balk1Char"/>
    <w:qFormat/>
    <w:rsid w:val="005C2600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color w:val="auto"/>
      <w:sz w:val="24"/>
      <w:szCs w:val="20"/>
      <w:lang w:val="fr-FR" w:eastAsia="en-US" w:bidi="ar-SA"/>
    </w:rPr>
  </w:style>
  <w:style w:type="paragraph" w:styleId="Balk2">
    <w:name w:val="heading 2"/>
    <w:basedOn w:val="Normal"/>
    <w:next w:val="Normal"/>
    <w:link w:val="Balk2Char"/>
    <w:qFormat/>
    <w:rsid w:val="005C2600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  <w:lang w:val="fr-FR" w:eastAsia="en-US" w:bidi="ar-SA"/>
    </w:rPr>
  </w:style>
  <w:style w:type="paragraph" w:styleId="Balk3">
    <w:name w:val="heading 3"/>
    <w:basedOn w:val="Normal"/>
    <w:next w:val="Normal"/>
    <w:link w:val="Balk3Char"/>
    <w:qFormat/>
    <w:rsid w:val="005C2600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color w:val="auto"/>
      <w:sz w:val="24"/>
      <w:szCs w:val="20"/>
      <w:lang w:val="fr-FR" w:eastAsia="en-US" w:bidi="ar-SA"/>
    </w:rPr>
  </w:style>
  <w:style w:type="paragraph" w:styleId="Balk4">
    <w:name w:val="heading 4"/>
    <w:basedOn w:val="Normal"/>
    <w:next w:val="Text4"/>
    <w:link w:val="Balk4Char"/>
    <w:qFormat/>
    <w:rsid w:val="005C2600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color w:val="auto"/>
      <w:sz w:val="24"/>
      <w:szCs w:val="20"/>
      <w:lang w:val="fr-FR" w:eastAsia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nhideWhenUsed/>
    <w:rsid w:val="00D126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AltBilgi">
    <w:name w:val="footer"/>
    <w:basedOn w:val="Normal"/>
    <w:link w:val="Al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1E"/>
    <w:rPr>
      <w:rFonts w:ascii="Segoe UI" w:eastAsia="Arial" w:hAnsi="Segoe UI" w:cs="Segoe UI"/>
      <w:color w:val="252525"/>
      <w:sz w:val="18"/>
      <w:szCs w:val="18"/>
      <w:lang w:val="nl-BE" w:eastAsia="nl-BE" w:bidi="nl-BE"/>
    </w:rPr>
  </w:style>
  <w:style w:type="character" w:customStyle="1" w:styleId="Balk1Char">
    <w:name w:val="Başlık 1 Char"/>
    <w:basedOn w:val="VarsaylanParagrafYazTipi"/>
    <w:link w:val="Balk1"/>
    <w:rsid w:val="005C2600"/>
    <w:rPr>
      <w:rFonts w:ascii="Times New Roman" w:eastAsia="Times New Roman" w:hAnsi="Times New Roman" w:cs="Times New Roman"/>
      <w:b/>
      <w:smallCaps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5C2600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5C2600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5C2600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Text4">
    <w:name w:val="Text 4"/>
    <w:basedOn w:val="Normal"/>
    <w:rsid w:val="005C2600"/>
    <w:pPr>
      <w:tabs>
        <w:tab w:val="left" w:pos="2302"/>
      </w:tabs>
      <w:spacing w:after="240" w:line="240" w:lineRule="auto"/>
      <w:ind w:left="1202" w:firstLine="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fr-FR" w:eastAsia="en-US" w:bidi="ar-SA"/>
    </w:rPr>
  </w:style>
  <w:style w:type="paragraph" w:styleId="AklamaMetni">
    <w:name w:val="annotation text"/>
    <w:basedOn w:val="Normal"/>
    <w:link w:val="AklamaMetniChar"/>
    <w:rsid w:val="005C2600"/>
    <w:pPr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Cs w:val="20"/>
      <w:lang w:val="fr-FR" w:eastAsia="en-US" w:bidi="ar-SA"/>
    </w:rPr>
  </w:style>
  <w:style w:type="character" w:customStyle="1" w:styleId="AklamaMetniChar">
    <w:name w:val="Açıklama Metni Char"/>
    <w:basedOn w:val="VarsaylanParagrafYazTipi"/>
    <w:link w:val="AklamaMetni"/>
    <w:rsid w:val="005C260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onnotMetni">
    <w:name w:val="endnote text"/>
    <w:basedOn w:val="Normal"/>
    <w:link w:val="SonnotMetniChar"/>
    <w:semiHidden/>
    <w:rsid w:val="005C2600"/>
    <w:pPr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Cs w:val="20"/>
      <w:lang w:val="fr-FR" w:eastAsia="en-US" w:bidi="ar-SA"/>
    </w:rPr>
  </w:style>
  <w:style w:type="character" w:customStyle="1" w:styleId="SonnotMetniChar">
    <w:name w:val="Sonnot Metni Char"/>
    <w:basedOn w:val="VarsaylanParagrafYazTipi"/>
    <w:link w:val="SonnotMetni"/>
    <w:semiHidden/>
    <w:rsid w:val="005C26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DipnotBavurusu">
    <w:name w:val="footnote reference"/>
    <w:rsid w:val="005C2600"/>
    <w:rPr>
      <w:vertAlign w:val="superscript"/>
    </w:rPr>
  </w:style>
  <w:style w:type="character" w:styleId="SonnotBavurusu">
    <w:name w:val="endnote reference"/>
    <w:rsid w:val="005C2600"/>
    <w:rPr>
      <w:vertAlign w:val="superscript"/>
    </w:rPr>
  </w:style>
  <w:style w:type="table" w:styleId="TabloKlavuzu">
    <w:name w:val="Table Grid"/>
    <w:basedOn w:val="NormalTablo"/>
    <w:uiPriority w:val="39"/>
    <w:rsid w:val="00B2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58AA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58AA"/>
    <w:rPr>
      <w:rFonts w:ascii="Arial" w:eastAsia="Arial" w:hAnsi="Arial" w:cs="Arial"/>
      <w:color w:val="252525"/>
      <w:sz w:val="20"/>
      <w:szCs w:val="20"/>
      <w:lang w:val="nl-BE"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968F1-B118-411B-B971-0610D727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Himbergen</dc:creator>
  <cp:keywords/>
  <cp:lastModifiedBy>Supervisor</cp:lastModifiedBy>
  <cp:revision>21</cp:revision>
  <cp:lastPrinted>2022-06-16T13:02:00Z</cp:lastPrinted>
  <dcterms:created xsi:type="dcterms:W3CDTF">2022-12-12T06:38:00Z</dcterms:created>
  <dcterms:modified xsi:type="dcterms:W3CDTF">2023-04-04T08:08:00Z</dcterms:modified>
</cp:coreProperties>
</file>